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9340C" w:rsidR="00563B6E" w:rsidRPr="00B24A33" w:rsidRDefault="003A2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7B8A1" w:rsidR="00563B6E" w:rsidRPr="00B24A33" w:rsidRDefault="003A29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33F4B" w:rsidR="00C11CD7" w:rsidRPr="00B24A33" w:rsidRDefault="003A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B4FFE" w:rsidR="00C11CD7" w:rsidRPr="00B24A33" w:rsidRDefault="003A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9FB57" w:rsidR="00C11CD7" w:rsidRPr="00B24A33" w:rsidRDefault="003A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54CC2" w:rsidR="00C11CD7" w:rsidRPr="00B24A33" w:rsidRDefault="003A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D9C83" w:rsidR="00C11CD7" w:rsidRPr="00B24A33" w:rsidRDefault="003A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B3C75" w:rsidR="00C11CD7" w:rsidRPr="00B24A33" w:rsidRDefault="003A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52895" w:rsidR="00C11CD7" w:rsidRPr="00B24A33" w:rsidRDefault="003A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2C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96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4E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E2F33" w:rsidR="002113B7" w:rsidRPr="00B24A33" w:rsidRDefault="003A2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5B2CF" w:rsidR="002113B7" w:rsidRPr="00B24A33" w:rsidRDefault="003A2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3B446" w:rsidR="002113B7" w:rsidRPr="00B24A33" w:rsidRDefault="003A2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0414A" w:rsidR="002113B7" w:rsidRPr="00B24A33" w:rsidRDefault="003A2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C4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18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92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58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9A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7A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459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24656" w:rsidR="002113B7" w:rsidRPr="00B24A33" w:rsidRDefault="003A2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DF5357" w:rsidR="002113B7" w:rsidRPr="00B24A33" w:rsidRDefault="003A2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5C772F" w:rsidR="002113B7" w:rsidRPr="00B24A33" w:rsidRDefault="003A2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7B3884" w:rsidR="002113B7" w:rsidRPr="00B24A33" w:rsidRDefault="003A2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2E65F9" w:rsidR="002113B7" w:rsidRPr="00B24A33" w:rsidRDefault="003A2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123A85" w:rsidR="002113B7" w:rsidRPr="00B24A33" w:rsidRDefault="003A2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18829" w:rsidR="002113B7" w:rsidRPr="00B24A33" w:rsidRDefault="003A2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13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D0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4F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3E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AC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BD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14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F6712" w:rsidR="002113B7" w:rsidRPr="00B24A33" w:rsidRDefault="003A2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BD6618" w:rsidR="002113B7" w:rsidRPr="00B24A33" w:rsidRDefault="003A2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878039" w:rsidR="002113B7" w:rsidRPr="00B24A33" w:rsidRDefault="003A2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B84157" w:rsidR="002113B7" w:rsidRPr="00B24A33" w:rsidRDefault="003A2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F4A558" w:rsidR="002113B7" w:rsidRPr="00B24A33" w:rsidRDefault="003A2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E9E7F5" w:rsidR="002113B7" w:rsidRPr="00B24A33" w:rsidRDefault="003A2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CCF6F" w:rsidR="002113B7" w:rsidRPr="00B24A33" w:rsidRDefault="003A2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21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29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756F6" w:rsidR="005157D3" w:rsidRPr="00B24A33" w:rsidRDefault="003A29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40AF7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81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47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EC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487A7" w:rsidR="006E49F3" w:rsidRPr="00B24A33" w:rsidRDefault="003A2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5D9EC8" w:rsidR="006E49F3" w:rsidRPr="00B24A33" w:rsidRDefault="003A2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00E13B" w:rsidR="006E49F3" w:rsidRPr="00B24A33" w:rsidRDefault="003A2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11DF0E" w:rsidR="006E49F3" w:rsidRPr="00B24A33" w:rsidRDefault="003A2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81EC15" w:rsidR="006E49F3" w:rsidRPr="00B24A33" w:rsidRDefault="003A2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CFC4AB" w:rsidR="006E49F3" w:rsidRPr="00B24A33" w:rsidRDefault="003A2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794DD" w:rsidR="006E49F3" w:rsidRPr="00B24A33" w:rsidRDefault="003A2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51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11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D5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6F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AB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89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68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4BB9C" w:rsidR="006E49F3" w:rsidRPr="00B24A33" w:rsidRDefault="003A2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701784" w:rsidR="006E49F3" w:rsidRPr="00B24A33" w:rsidRDefault="003A2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844BDF" w:rsidR="006E49F3" w:rsidRPr="00B24A33" w:rsidRDefault="003A2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5DB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47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D4E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1D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0E0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30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F7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FD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42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63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E5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292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2025-07-17T15:35:00.0000000Z</dcterms:modified>
</coreProperties>
</file>