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CCF09" w:rsidR="00563B6E" w:rsidRPr="00B24A33" w:rsidRDefault="00206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F3385" w:rsidR="00563B6E" w:rsidRPr="00B24A33" w:rsidRDefault="002061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699A9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58FF0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13CA2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FC53B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5DA2D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99BF2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2984E" w:rsidR="00C11CD7" w:rsidRPr="00B24A33" w:rsidRDefault="00206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83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E5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72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0D75E" w:rsidR="002113B7" w:rsidRPr="00B24A33" w:rsidRDefault="00206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99009" w:rsidR="002113B7" w:rsidRPr="00B24A33" w:rsidRDefault="00206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0EC5E" w:rsidR="002113B7" w:rsidRPr="00B24A33" w:rsidRDefault="00206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DD878" w:rsidR="002113B7" w:rsidRPr="00B24A33" w:rsidRDefault="00206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6B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53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08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32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76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8C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63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933BC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4CA552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6B9C2D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948E3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7F60A8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EF9B70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AD63D" w:rsidR="002113B7" w:rsidRPr="00B24A33" w:rsidRDefault="00206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26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F3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34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E2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BD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AE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F9D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384B8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08375B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5F47DD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200A48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FC040A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1B3BAE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9A402" w:rsidR="002113B7" w:rsidRPr="00B24A33" w:rsidRDefault="00206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73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05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5BE0E" w:rsidR="005157D3" w:rsidRPr="00B24A33" w:rsidRDefault="002061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09372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3D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D4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5C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AB1A3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FA7CC2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B531EE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EDC9E2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743B84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2E819D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4BE4E" w:rsidR="006E49F3" w:rsidRPr="00B24A33" w:rsidRDefault="00206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D6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0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94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6C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C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F2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5A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09768" w:rsidR="006E49F3" w:rsidRPr="00B24A33" w:rsidRDefault="00206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3F3F96" w:rsidR="006E49F3" w:rsidRPr="00B24A33" w:rsidRDefault="00206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FD6F43" w:rsidR="006E49F3" w:rsidRPr="00B24A33" w:rsidRDefault="00206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2E3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BA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39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8A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D2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74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24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CE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D7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DE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99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1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1FB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2024-07-03T16:19:00.0000000Z</dcterms:modified>
</coreProperties>
</file>