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0CB5FA" w:rsidR="00563B6E" w:rsidRPr="00B24A33" w:rsidRDefault="00320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68B89" w:rsidR="00563B6E" w:rsidRPr="00B24A33" w:rsidRDefault="00320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845D6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1DD6D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774A2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60100D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8D526F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55811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413A7" w:rsidR="00C11CD7" w:rsidRPr="00B24A33" w:rsidRDefault="00320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040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F0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99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63E65E" w:rsidR="002113B7" w:rsidRPr="00B24A33" w:rsidRDefault="0032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FD83D1" w:rsidR="002113B7" w:rsidRPr="00B24A33" w:rsidRDefault="0032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E23B16" w:rsidR="002113B7" w:rsidRPr="00B24A33" w:rsidRDefault="0032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B58B6" w:rsidR="002113B7" w:rsidRPr="00B24A33" w:rsidRDefault="00320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E2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B1C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C5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898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B6D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1B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76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0BA610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693F5A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0FA20C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547913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102B37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72918E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AB480F" w:rsidR="002113B7" w:rsidRPr="00B24A33" w:rsidRDefault="00320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EEA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016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C88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B58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69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6E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83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4176A9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5ED741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502611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CCDCC8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CB7C70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0B8142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B0D8D5" w:rsidR="002113B7" w:rsidRPr="00B24A33" w:rsidRDefault="00320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1F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74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11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EA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197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A9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7B43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30D19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6DAA5D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B35479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2FBDE8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51C2EF3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649203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FFDFB" w:rsidR="006E49F3" w:rsidRPr="00B24A33" w:rsidRDefault="00320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A3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D8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C5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951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2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21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3F4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0EC1FA" w:rsidR="006E49F3" w:rsidRPr="00B24A33" w:rsidRDefault="0032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8B2FF71" w:rsidR="006E49F3" w:rsidRPr="00B24A33" w:rsidRDefault="0032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DA513A" w:rsidR="006E49F3" w:rsidRPr="00B24A33" w:rsidRDefault="00320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EF2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6B7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408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DC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45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E6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6AF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4A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AD6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27C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45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20D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0D7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