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95F9A" w:rsidR="00563B6E" w:rsidRPr="00B24A33" w:rsidRDefault="00B76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A6654" w:rsidR="00563B6E" w:rsidRPr="00B24A33" w:rsidRDefault="00B761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FB7E8D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32D0D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BFA76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1327D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F5392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76785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53915" w:rsidR="00C11CD7" w:rsidRPr="00B24A33" w:rsidRDefault="00B76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49F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8EE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B4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AAC3D6" w:rsidR="002113B7" w:rsidRPr="00B24A33" w:rsidRDefault="00B76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8A670" w:rsidR="002113B7" w:rsidRPr="00B24A33" w:rsidRDefault="00B76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E0DEAE" w:rsidR="002113B7" w:rsidRPr="00B24A33" w:rsidRDefault="00B76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D4619" w:rsidR="002113B7" w:rsidRPr="00B24A33" w:rsidRDefault="00B76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9A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77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A0A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79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5E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CB9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72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35218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020946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4CAC9E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65CA9E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8022F1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242819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F1434" w:rsidR="002113B7" w:rsidRPr="00B24A33" w:rsidRDefault="00B76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13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2A8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70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AF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98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232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76E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773E1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CA1169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B25154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048E3B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B25167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E95AA3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5FCF1" w:rsidR="002113B7" w:rsidRPr="00B24A33" w:rsidRDefault="00B76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56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AB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E6C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14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99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6D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58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71BD0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7C16D3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446AF6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2E0829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9E1569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B2B6D9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E617D" w:rsidR="006E49F3" w:rsidRPr="00B24A33" w:rsidRDefault="00B76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2F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46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80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C1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81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D6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8EF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A0C7DC" w:rsidR="006E49F3" w:rsidRPr="00B24A33" w:rsidRDefault="00B76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3F7628" w:rsidR="006E49F3" w:rsidRPr="00B24A33" w:rsidRDefault="00B76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35573B" w:rsidR="006E49F3" w:rsidRPr="00B24A33" w:rsidRDefault="00B76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517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C1A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0C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FC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00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A49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C1E3EA" w:rsidR="006E49F3" w:rsidRPr="00B24A33" w:rsidRDefault="00B761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A5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32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DB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162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1B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2025-07-18T12:37:00.0000000Z</dcterms:modified>
</coreProperties>
</file>