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73E42" w:rsidR="00563B6E" w:rsidRPr="00B24A33" w:rsidRDefault="003047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BCED7" w:rsidR="00563B6E" w:rsidRPr="00B24A33" w:rsidRDefault="003047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DCA51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93BDC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EA8E3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34C20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F1135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F4A68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0677E" w:rsidR="00C11CD7" w:rsidRPr="00B24A33" w:rsidRDefault="00304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AE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46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30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4706A" w:rsidR="002113B7" w:rsidRPr="00B24A33" w:rsidRDefault="00304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A0A7B" w:rsidR="002113B7" w:rsidRPr="00B24A33" w:rsidRDefault="00304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6A2B8" w:rsidR="002113B7" w:rsidRPr="00B24A33" w:rsidRDefault="00304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EA955" w:rsidR="002113B7" w:rsidRPr="00B24A33" w:rsidRDefault="00304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61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69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0D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96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0F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D1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2D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F8175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A7E4FE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80BE2E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18A528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2BCDDD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B17DF6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B0586" w:rsidR="002113B7" w:rsidRPr="00B24A33" w:rsidRDefault="00304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61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8A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CE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4B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54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A3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F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2DD49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944EFE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DCCDF3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B44906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4BD1B8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71C3D9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CFFAB" w:rsidR="002113B7" w:rsidRPr="00B24A33" w:rsidRDefault="00304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01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71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5B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24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96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30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90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550CC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3EC487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99F9FC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3F46E6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402FB5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6964C0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5DB05" w:rsidR="006E49F3" w:rsidRPr="00B24A33" w:rsidRDefault="00304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97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63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7F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FD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30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AC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03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FEBC9" w:rsidR="006E49F3" w:rsidRPr="00B24A33" w:rsidRDefault="00304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6F2692" w:rsidR="006E49F3" w:rsidRPr="00B24A33" w:rsidRDefault="00304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766F44" w:rsidR="006E49F3" w:rsidRPr="00B24A33" w:rsidRDefault="00304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FE3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F9E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76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D7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56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79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74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A7A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F0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B3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69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47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7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