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00772" w:rsidR="00563B6E" w:rsidRPr="00B24A33" w:rsidRDefault="00EB4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0B251" w:rsidR="00563B6E" w:rsidRPr="00B24A33" w:rsidRDefault="00EB4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EF5EB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3E459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08043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A5809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B88ED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D399D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E2553" w:rsidR="00C11CD7" w:rsidRPr="00B24A33" w:rsidRDefault="00EB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5C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A4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36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48FE4" w:rsidR="002113B7" w:rsidRPr="00B24A33" w:rsidRDefault="00EB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6C11C" w:rsidR="002113B7" w:rsidRPr="00B24A33" w:rsidRDefault="00EB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D9205" w:rsidR="002113B7" w:rsidRPr="00B24A33" w:rsidRDefault="00EB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C8CBB" w:rsidR="002113B7" w:rsidRPr="00B24A33" w:rsidRDefault="00EB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67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56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E8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0F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B2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7B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FB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10D65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779BF2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42109B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5DDEAF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588161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D4E2EE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54F0A" w:rsidR="002113B7" w:rsidRPr="00B24A33" w:rsidRDefault="00EB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BD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64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3B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4B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83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2B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60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BA96B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4366AF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DD08DD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B9A59F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F5000F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DB6852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B4609" w:rsidR="002113B7" w:rsidRPr="00B24A33" w:rsidRDefault="00EB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F5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70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A0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38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FF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DE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AA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3E0A3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7C332E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C2C402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FC7CEB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AE97C0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7C3709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588DA" w:rsidR="006E49F3" w:rsidRPr="00B24A33" w:rsidRDefault="00EB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DC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42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63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10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06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8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FC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6B6C5" w:rsidR="006E49F3" w:rsidRPr="00B24A33" w:rsidRDefault="00EB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A3DAB2" w:rsidR="006E49F3" w:rsidRPr="00B24A33" w:rsidRDefault="00EB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0A45D9" w:rsidR="006E49F3" w:rsidRPr="00B24A33" w:rsidRDefault="00EB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32D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E92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7F2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FF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E7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9B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265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74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87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31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A5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47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7E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