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195F5D" w:rsidR="00563B6E" w:rsidRPr="00B24A33" w:rsidRDefault="00977F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F27664" w:rsidR="00563B6E" w:rsidRPr="00B24A33" w:rsidRDefault="00977F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B66C4" w:rsidR="00C11CD7" w:rsidRPr="00B24A33" w:rsidRDefault="0097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6A535A" w:rsidR="00C11CD7" w:rsidRPr="00B24A33" w:rsidRDefault="0097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A58AF" w:rsidR="00C11CD7" w:rsidRPr="00B24A33" w:rsidRDefault="0097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3D467" w:rsidR="00C11CD7" w:rsidRPr="00B24A33" w:rsidRDefault="0097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5D4EF" w:rsidR="00C11CD7" w:rsidRPr="00B24A33" w:rsidRDefault="0097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1519D" w:rsidR="00C11CD7" w:rsidRPr="00B24A33" w:rsidRDefault="0097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F3735" w:rsidR="00C11CD7" w:rsidRPr="00B24A33" w:rsidRDefault="00977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4D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B82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0BC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5001A" w:rsidR="002113B7" w:rsidRPr="00B24A33" w:rsidRDefault="0097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60655" w:rsidR="002113B7" w:rsidRPr="00B24A33" w:rsidRDefault="0097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690D5" w:rsidR="002113B7" w:rsidRPr="00B24A33" w:rsidRDefault="0097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94371" w:rsidR="002113B7" w:rsidRPr="00B24A33" w:rsidRDefault="00977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C2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15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61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1A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EDE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F2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2D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AF0B0" w:rsidR="002113B7" w:rsidRPr="00B24A33" w:rsidRDefault="0097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EC8181" w:rsidR="002113B7" w:rsidRPr="00B24A33" w:rsidRDefault="0097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71C1EF" w:rsidR="002113B7" w:rsidRPr="00B24A33" w:rsidRDefault="0097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394208" w:rsidR="002113B7" w:rsidRPr="00B24A33" w:rsidRDefault="0097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3B6486" w:rsidR="002113B7" w:rsidRPr="00B24A33" w:rsidRDefault="0097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9D4C00" w:rsidR="002113B7" w:rsidRPr="00B24A33" w:rsidRDefault="0097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3FB12" w:rsidR="002113B7" w:rsidRPr="00B24A33" w:rsidRDefault="00977F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09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0D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99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71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C5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97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93C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7D6F2" w:rsidR="002113B7" w:rsidRPr="00B24A33" w:rsidRDefault="0097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5A74E7" w:rsidR="002113B7" w:rsidRPr="00B24A33" w:rsidRDefault="0097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16A789" w:rsidR="002113B7" w:rsidRPr="00B24A33" w:rsidRDefault="0097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8146EC" w:rsidR="002113B7" w:rsidRPr="00B24A33" w:rsidRDefault="0097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793D0D" w:rsidR="002113B7" w:rsidRPr="00B24A33" w:rsidRDefault="0097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4BE9B9" w:rsidR="002113B7" w:rsidRPr="00B24A33" w:rsidRDefault="0097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47EE9" w:rsidR="002113B7" w:rsidRPr="00B24A33" w:rsidRDefault="00977F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DF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43C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60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A9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80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524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57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58781" w:rsidR="006E49F3" w:rsidRPr="00B24A33" w:rsidRDefault="0097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497A8F" w:rsidR="006E49F3" w:rsidRPr="00B24A33" w:rsidRDefault="0097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02C23B" w:rsidR="006E49F3" w:rsidRPr="00B24A33" w:rsidRDefault="0097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26F289" w:rsidR="006E49F3" w:rsidRPr="00B24A33" w:rsidRDefault="0097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5B75D2" w:rsidR="006E49F3" w:rsidRPr="00B24A33" w:rsidRDefault="0097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4CFF15" w:rsidR="006E49F3" w:rsidRPr="00B24A33" w:rsidRDefault="0097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D2986" w:rsidR="006E49F3" w:rsidRPr="00B24A33" w:rsidRDefault="00977F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C3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FA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22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33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3D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28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EEB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08A7F" w:rsidR="006E49F3" w:rsidRPr="00B24A33" w:rsidRDefault="0097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99888D" w:rsidR="006E49F3" w:rsidRPr="00B24A33" w:rsidRDefault="0097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072343" w:rsidR="006E49F3" w:rsidRPr="00B24A33" w:rsidRDefault="00977F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510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A1E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AD7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1F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E1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186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0C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7D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52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D4A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37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F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77F90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E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2024-06-30T03:46:00.0000000Z</dcterms:modified>
</coreProperties>
</file>