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7EA5F4" w:rsidR="00563B6E" w:rsidRPr="00B24A33" w:rsidRDefault="000B7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E3DB0" w:rsidR="00563B6E" w:rsidRPr="00B24A33" w:rsidRDefault="000B7C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D42E3" w:rsidR="00C11CD7" w:rsidRPr="00B24A33" w:rsidRDefault="000B7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9CE62" w:rsidR="00C11CD7" w:rsidRPr="00B24A33" w:rsidRDefault="000B7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048301" w:rsidR="00C11CD7" w:rsidRPr="00B24A33" w:rsidRDefault="000B7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8A41C" w:rsidR="00C11CD7" w:rsidRPr="00B24A33" w:rsidRDefault="000B7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C6BF2" w:rsidR="00C11CD7" w:rsidRPr="00B24A33" w:rsidRDefault="000B7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4C65F" w:rsidR="00C11CD7" w:rsidRPr="00B24A33" w:rsidRDefault="000B7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BEEEA" w:rsidR="00C11CD7" w:rsidRPr="00B24A33" w:rsidRDefault="000B7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917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A8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3F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D8F2E4" w:rsidR="002113B7" w:rsidRPr="00B24A33" w:rsidRDefault="000B7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FE92C" w:rsidR="002113B7" w:rsidRPr="00B24A33" w:rsidRDefault="000B7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0A717" w:rsidR="002113B7" w:rsidRPr="00B24A33" w:rsidRDefault="000B7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F55B1" w:rsidR="002113B7" w:rsidRPr="00B24A33" w:rsidRDefault="000B7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9DB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BB9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C1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AF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711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70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176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D3D483" w:rsidR="002113B7" w:rsidRPr="00B24A33" w:rsidRDefault="000B7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DAEB10" w:rsidR="002113B7" w:rsidRPr="00B24A33" w:rsidRDefault="000B7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196214" w:rsidR="002113B7" w:rsidRPr="00B24A33" w:rsidRDefault="000B7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C9F480" w:rsidR="002113B7" w:rsidRPr="00B24A33" w:rsidRDefault="000B7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4BAD62" w:rsidR="002113B7" w:rsidRPr="00B24A33" w:rsidRDefault="000B7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89C264" w:rsidR="002113B7" w:rsidRPr="00B24A33" w:rsidRDefault="000B7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27DA7" w:rsidR="002113B7" w:rsidRPr="00B24A33" w:rsidRDefault="000B7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C6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788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D47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B58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473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F34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B2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E60F5" w:rsidR="002113B7" w:rsidRPr="00B24A33" w:rsidRDefault="000B7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B7D854" w:rsidR="002113B7" w:rsidRPr="00B24A33" w:rsidRDefault="000B7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2360DA" w:rsidR="002113B7" w:rsidRPr="00B24A33" w:rsidRDefault="000B7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6B8653" w:rsidR="002113B7" w:rsidRPr="00B24A33" w:rsidRDefault="000B7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FE0A8A" w:rsidR="002113B7" w:rsidRPr="00B24A33" w:rsidRDefault="000B7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B09F98" w:rsidR="002113B7" w:rsidRPr="00B24A33" w:rsidRDefault="000B7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10880" w:rsidR="002113B7" w:rsidRPr="00B24A33" w:rsidRDefault="000B7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A8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2E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77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CE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74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77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FD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62EBFB" w:rsidR="006E49F3" w:rsidRPr="00B24A33" w:rsidRDefault="000B7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68379B" w:rsidR="006E49F3" w:rsidRPr="00B24A33" w:rsidRDefault="000B7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5294BB" w:rsidR="006E49F3" w:rsidRPr="00B24A33" w:rsidRDefault="000B7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563196" w:rsidR="006E49F3" w:rsidRPr="00B24A33" w:rsidRDefault="000B7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799C77" w:rsidR="006E49F3" w:rsidRPr="00B24A33" w:rsidRDefault="000B7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26C311" w:rsidR="006E49F3" w:rsidRPr="00B24A33" w:rsidRDefault="000B7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22B49" w:rsidR="006E49F3" w:rsidRPr="00B24A33" w:rsidRDefault="000B7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3D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9F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09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B93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45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164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38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81867" w:rsidR="006E49F3" w:rsidRPr="00B24A33" w:rsidRDefault="000B7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AB0DCF" w:rsidR="006E49F3" w:rsidRPr="00B24A33" w:rsidRDefault="000B7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428D84" w:rsidR="006E49F3" w:rsidRPr="00B24A33" w:rsidRDefault="000B7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EF8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96E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563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70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3D1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DA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3BC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9A2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A9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0B3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F2A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7C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CEE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96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2024-06-30T01:43:00.0000000Z</dcterms:modified>
</coreProperties>
</file>