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43C93" w:rsidR="00563B6E" w:rsidRPr="00B24A33" w:rsidRDefault="002765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EF314" w:rsidR="00563B6E" w:rsidRPr="00B24A33" w:rsidRDefault="002765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D526D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83FFC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6CE8C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1DCDF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8F841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9EE04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D1347" w:rsidR="00C11CD7" w:rsidRPr="00B24A33" w:rsidRDefault="002765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03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55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89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32102" w:rsidR="002113B7" w:rsidRPr="00B24A33" w:rsidRDefault="00276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15A8F" w:rsidR="002113B7" w:rsidRPr="00B24A33" w:rsidRDefault="00276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8CE88" w:rsidR="002113B7" w:rsidRPr="00B24A33" w:rsidRDefault="00276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3777D" w:rsidR="002113B7" w:rsidRPr="00B24A33" w:rsidRDefault="002765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EC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66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78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61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BE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80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BB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013ED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C79FC0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42A5F6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E92AE0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E3E489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11D1A3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2934E" w:rsidR="002113B7" w:rsidRPr="00B24A33" w:rsidRDefault="002765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9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86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5C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EB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31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43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9F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61C5A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DF2D19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7C9268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70BD26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526917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81769A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B226B" w:rsidR="002113B7" w:rsidRPr="00B24A33" w:rsidRDefault="002765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A8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1F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2572F" w:rsidR="005157D3" w:rsidRPr="00B24A33" w:rsidRDefault="002765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22150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67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FC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45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BDEBB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5AC929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389EFD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9DD4AA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9A7C32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76E987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A529F" w:rsidR="006E49F3" w:rsidRPr="00B24A33" w:rsidRDefault="002765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C9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3D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81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45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B4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9E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08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A18CB" w:rsidR="006E49F3" w:rsidRPr="00B24A33" w:rsidRDefault="00276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FD3A99" w:rsidR="006E49F3" w:rsidRPr="00B24A33" w:rsidRDefault="00276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0CD267" w:rsidR="006E49F3" w:rsidRPr="00B24A33" w:rsidRDefault="002765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CAE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77D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E7A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EC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5F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DE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06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60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44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BE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CA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582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2025-07-17T21:53:00.0000000Z</dcterms:modified>
</coreProperties>
</file>