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99F56" w:rsidR="00563B6E" w:rsidRPr="00B24A33" w:rsidRDefault="00AB1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02398" w:rsidR="00563B6E" w:rsidRPr="00B24A33" w:rsidRDefault="00AB1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52575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C5FFD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2059C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7AB47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3B81B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D053B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4026F" w:rsidR="00C11CD7" w:rsidRPr="00B24A33" w:rsidRDefault="00AB1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25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10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C3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3C2C2" w:rsidR="002113B7" w:rsidRPr="00B24A33" w:rsidRDefault="00AB1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5B92B" w:rsidR="002113B7" w:rsidRPr="00B24A33" w:rsidRDefault="00AB1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BAEBD" w:rsidR="002113B7" w:rsidRPr="00B24A33" w:rsidRDefault="00AB1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9E3F1" w:rsidR="002113B7" w:rsidRPr="00B24A33" w:rsidRDefault="00AB1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A1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36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4D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37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D6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B3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A7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5FF64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5F0BAF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783188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C39F7B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9EFB8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D9A6BC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82EA8" w:rsidR="002113B7" w:rsidRPr="00B24A33" w:rsidRDefault="00AB1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3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00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0F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9D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E2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E6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2C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51E48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9B09F8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0504BD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F44A6A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9005D3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55B6A5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D03F2" w:rsidR="002113B7" w:rsidRPr="00B24A33" w:rsidRDefault="00AB1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8B354" w:rsidR="005157D3" w:rsidRPr="00B24A33" w:rsidRDefault="00AB16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  <w:vMerge w:val="restart"/>
          </w:tcPr>
          <w:p w14:paraId="05FD6248" w14:textId="2EDA3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39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7B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C4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CA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D5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3059C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28A9A0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D85C24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E93BB0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FF0724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09428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06B24" w:rsidR="006E49F3" w:rsidRPr="00B24A33" w:rsidRDefault="00AB1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B1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03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3C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3C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1D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0C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B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8643E" w:rsidR="006E49F3" w:rsidRPr="00B24A33" w:rsidRDefault="00AB1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FAAF7C" w:rsidR="006E49F3" w:rsidRPr="00B24A33" w:rsidRDefault="00AB1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3E3D68" w:rsidR="006E49F3" w:rsidRPr="00B24A33" w:rsidRDefault="00AB1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E79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09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8D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47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A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AF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6B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3E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A8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4C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A4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6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671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2024-06-29T16:09:00.0000000Z</dcterms:modified>
</coreProperties>
</file>