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72E37" w:rsidR="00563B6E" w:rsidRPr="00B24A33" w:rsidRDefault="00FE7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1D401" w:rsidR="00563B6E" w:rsidRPr="00B24A33" w:rsidRDefault="00FE7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9DCD3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8A826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C7322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9C503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9C522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08141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33256" w:rsidR="00C11CD7" w:rsidRPr="00B24A33" w:rsidRDefault="00FE7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F0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8F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7A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B3CC1" w:rsidR="002113B7" w:rsidRPr="00B24A33" w:rsidRDefault="00FE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8AD66" w:rsidR="002113B7" w:rsidRPr="00B24A33" w:rsidRDefault="00FE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533B9" w:rsidR="002113B7" w:rsidRPr="00B24A33" w:rsidRDefault="00FE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BAA63" w:rsidR="002113B7" w:rsidRPr="00B24A33" w:rsidRDefault="00FE7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E4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0D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EF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66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11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DF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46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6CF1C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A6C7B0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EA8753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2B3587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E64053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E89D44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6D0BE" w:rsidR="002113B7" w:rsidRPr="00B24A33" w:rsidRDefault="00FE7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44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76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66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16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E9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62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7CBB5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18CFF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D7D784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21DA81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B84CE3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967820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AAA356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FA45E" w:rsidR="002113B7" w:rsidRPr="00B24A33" w:rsidRDefault="00FE7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AD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3A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30C7C" w:rsidR="005157D3" w:rsidRPr="00B24A33" w:rsidRDefault="00FE7F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206A6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B3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8F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18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CCC8B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EFF3B2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9B70E4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85B0AC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7694BC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AF62BC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D0E92" w:rsidR="006E49F3" w:rsidRPr="00B24A33" w:rsidRDefault="00FE7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FE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4E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6A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79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4B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BA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4B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6E3A1" w:rsidR="006E49F3" w:rsidRPr="00B24A33" w:rsidRDefault="00FE7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BAAC7C" w:rsidR="006E49F3" w:rsidRPr="00B24A33" w:rsidRDefault="00FE7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B5753A" w:rsidR="006E49F3" w:rsidRPr="00B24A33" w:rsidRDefault="00FE7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747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D25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66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D4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78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8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F3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AD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DB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41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6D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F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F4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