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9E703" w:rsidR="00563B6E" w:rsidRPr="00B24A33" w:rsidRDefault="00C815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1EDF9" w:rsidR="00563B6E" w:rsidRPr="00B24A33" w:rsidRDefault="00C815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9EC37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33232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9EA98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C1B77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80CAF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5617D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1DEC" w:rsidR="00C11CD7" w:rsidRPr="00B24A33" w:rsidRDefault="00C8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31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99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24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C0D03" w:rsidR="002113B7" w:rsidRPr="00B24A33" w:rsidRDefault="00C81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AA4E0" w:rsidR="002113B7" w:rsidRPr="00B24A33" w:rsidRDefault="00C81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07FA1" w:rsidR="002113B7" w:rsidRPr="00B24A33" w:rsidRDefault="00C81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CD6AC" w:rsidR="002113B7" w:rsidRPr="00B24A33" w:rsidRDefault="00C81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9B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44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B1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C1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3F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D1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44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F0048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90909B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8E7B8E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6432A8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975CE4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4F62B3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306D8" w:rsidR="002113B7" w:rsidRPr="00B24A33" w:rsidRDefault="00C8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A8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86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6B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83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37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A5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A5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B3521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799C70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A34073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BA31C5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77BAB2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3202DB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EADDF" w:rsidR="002113B7" w:rsidRPr="00B24A33" w:rsidRDefault="00C8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1F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34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C4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42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23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47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12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D302B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F03B1A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250754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D5FF38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373424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D85124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F6813" w:rsidR="006E49F3" w:rsidRPr="00B24A33" w:rsidRDefault="00C8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DB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82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6F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CE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82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D8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86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9EC4C" w:rsidR="006E49F3" w:rsidRPr="00B24A33" w:rsidRDefault="00C8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DE655C" w:rsidR="006E49F3" w:rsidRPr="00B24A33" w:rsidRDefault="00C8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26D66F" w:rsidR="006E49F3" w:rsidRPr="00B24A33" w:rsidRDefault="00C8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8C8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A2D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3A0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B8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AE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33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D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E4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84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2E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90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15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4E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