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C9061" w:rsidR="00563B6E" w:rsidRPr="00B24A33" w:rsidRDefault="00490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807B2" w:rsidR="00563B6E" w:rsidRPr="00B24A33" w:rsidRDefault="004904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2B5BD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BF8E4F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423022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9C8A5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8CF4D6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ECF1F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3485" w:rsidR="00C11CD7" w:rsidRPr="00B24A33" w:rsidRDefault="00490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BF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1EF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81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7B985" w:rsidR="002113B7" w:rsidRPr="00B24A33" w:rsidRDefault="00490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B87DF" w:rsidR="002113B7" w:rsidRPr="00B24A33" w:rsidRDefault="00490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B44F1" w:rsidR="002113B7" w:rsidRPr="00B24A33" w:rsidRDefault="00490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F20F4" w:rsidR="002113B7" w:rsidRPr="00B24A33" w:rsidRDefault="00490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A8B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17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4E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84F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82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0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FE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ECC17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F7555A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0C9B90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D21217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6377F7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77BF6E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FA8AF" w:rsidR="002113B7" w:rsidRPr="00B24A33" w:rsidRDefault="004904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084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23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8D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CC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E2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7C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D70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DF942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44F7CB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A92AA6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88EBF2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24A184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A378C0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BAFC6" w:rsidR="002113B7" w:rsidRPr="00B24A33" w:rsidRDefault="004904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03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2D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5E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07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50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C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931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52739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64121D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871EAB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AB6BE2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998C66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1E744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566EE" w:rsidR="006E49F3" w:rsidRPr="00B24A33" w:rsidRDefault="004904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E9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7C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B03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66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BF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1E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A8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48A33" w:rsidR="006E49F3" w:rsidRPr="00B24A33" w:rsidRDefault="00490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D7AD01" w:rsidR="006E49F3" w:rsidRPr="00B24A33" w:rsidRDefault="00490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633748" w:rsidR="006E49F3" w:rsidRPr="00B24A33" w:rsidRDefault="004904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2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35B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8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D6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69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4C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CB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95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42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41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5B6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4D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