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968E2" w:rsidR="00563B6E" w:rsidRPr="00B24A33" w:rsidRDefault="002C6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9F0FD" w:rsidR="00563B6E" w:rsidRPr="00B24A33" w:rsidRDefault="002C6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A3FC0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5BBEF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E640C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FB0610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9C84E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81B1B0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BE93F" w:rsidR="00C11CD7" w:rsidRPr="00B24A33" w:rsidRDefault="002C6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EF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AA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DA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5E655" w:rsidR="002113B7" w:rsidRPr="00B24A33" w:rsidRDefault="002C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52DBD" w:rsidR="002113B7" w:rsidRPr="00B24A33" w:rsidRDefault="002C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D2926" w:rsidR="002113B7" w:rsidRPr="00B24A33" w:rsidRDefault="002C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C6487" w:rsidR="002113B7" w:rsidRPr="00B24A33" w:rsidRDefault="002C6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FD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58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B5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21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98B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0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95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E3CE3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0283F6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BE096D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8660A9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63EF23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489B2D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88998" w:rsidR="002113B7" w:rsidRPr="00B24A33" w:rsidRDefault="002C6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2B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8D8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7C7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6E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9E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60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E3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7ACAF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C7E34B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6F877C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21A596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C3BB46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49B946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92727" w:rsidR="002113B7" w:rsidRPr="00B24A33" w:rsidRDefault="002C6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8A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679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92966" w:rsidR="005157D3" w:rsidRPr="00B24A33" w:rsidRDefault="002C6C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4DA4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42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56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00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BED2E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099DC4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D5D47D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46A859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CE078A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C92EF4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7BE114" w:rsidR="006E49F3" w:rsidRPr="00B24A33" w:rsidRDefault="002C6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6D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6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58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52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040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B2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68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788925" w:rsidR="006E49F3" w:rsidRPr="00B24A33" w:rsidRDefault="002C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0534A1" w:rsidR="006E49F3" w:rsidRPr="00B24A33" w:rsidRDefault="002C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F1D67E" w:rsidR="006E49F3" w:rsidRPr="00B24A33" w:rsidRDefault="002C6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632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39A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040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9C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23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0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E8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FC1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B1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2E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65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F8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