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B24BE" w:rsidR="00563B6E" w:rsidRPr="00B24A33" w:rsidRDefault="00B27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F7E60" w:rsidR="00563B6E" w:rsidRPr="00B24A33" w:rsidRDefault="00B271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D6AB5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F7FC2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E0DF9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81923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96A2B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94A69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16A0" w:rsidR="00C11CD7" w:rsidRPr="00B24A33" w:rsidRDefault="00B27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02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D1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8B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DE138" w:rsidR="002113B7" w:rsidRPr="00B24A33" w:rsidRDefault="00B27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01E30" w:rsidR="002113B7" w:rsidRPr="00B24A33" w:rsidRDefault="00B27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23F43" w:rsidR="002113B7" w:rsidRPr="00B24A33" w:rsidRDefault="00B27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8F773" w:rsidR="002113B7" w:rsidRPr="00B24A33" w:rsidRDefault="00B27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BE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C4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98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60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2F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1C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9A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A711F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3C1515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93AC53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4CC058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36399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8C3959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0304B" w:rsidR="002113B7" w:rsidRPr="00B24A33" w:rsidRDefault="00B271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29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1B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6B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BE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60E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0D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98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19D79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363A6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1857AF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31E686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252558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72C6A8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6913D" w:rsidR="002113B7" w:rsidRPr="00B24A33" w:rsidRDefault="00B271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31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2D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8A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5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66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BE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EC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6DA53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12DBE0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5AEC91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9319A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CE53FD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9AC261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53013" w:rsidR="006E49F3" w:rsidRPr="00B24A33" w:rsidRDefault="00B271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27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A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23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09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8D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F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2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53980" w:rsidR="006E49F3" w:rsidRPr="00B24A33" w:rsidRDefault="00B27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485531" w:rsidR="006E49F3" w:rsidRPr="00B24A33" w:rsidRDefault="00B27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4B0A9A" w:rsidR="006E49F3" w:rsidRPr="00B24A33" w:rsidRDefault="00B271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217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EE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5AF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09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BD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91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25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30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16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DC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B0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19D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E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