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D162F" w:rsidR="00563B6E" w:rsidRPr="00B24A33" w:rsidRDefault="003B47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BD647" w:rsidR="00563B6E" w:rsidRPr="00B24A33" w:rsidRDefault="003B47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FD11E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4FA22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E5429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CE73C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8CD86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0DE42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5ADB" w:rsidR="00C11CD7" w:rsidRPr="00B24A33" w:rsidRDefault="003B4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83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78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04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50057" w:rsidR="002113B7" w:rsidRPr="00B24A33" w:rsidRDefault="003B4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A0DBB" w:rsidR="002113B7" w:rsidRPr="00B24A33" w:rsidRDefault="003B4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F4472" w:rsidR="002113B7" w:rsidRPr="00B24A33" w:rsidRDefault="003B4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1898D" w:rsidR="002113B7" w:rsidRPr="00B24A33" w:rsidRDefault="003B4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66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E7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7D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A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D9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19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E6D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6634D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05D7B2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6F4EC8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4F3795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E3CE88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7E980E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CD98F" w:rsidR="002113B7" w:rsidRPr="00B24A33" w:rsidRDefault="003B4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C3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0B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2E1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40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70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C0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32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3AA01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90D936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21765C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23B9D4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73C978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AF2D30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AAB5F" w:rsidR="002113B7" w:rsidRPr="00B24A33" w:rsidRDefault="003B4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D9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9D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66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CE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4E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58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D3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AC71D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38C72B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990A14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F9C5E9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D382D9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8EFCEA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06E33" w:rsidR="006E49F3" w:rsidRPr="00B24A33" w:rsidRDefault="003B4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57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D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47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A5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F8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97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0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D6F48" w:rsidR="006E49F3" w:rsidRPr="00B24A33" w:rsidRDefault="003B4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D1C2D0" w:rsidR="006E49F3" w:rsidRPr="00B24A33" w:rsidRDefault="003B4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85312C" w:rsidR="006E49F3" w:rsidRPr="00B24A33" w:rsidRDefault="003B4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BA8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6B7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6F1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1B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30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B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C3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29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D1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27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4E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7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72B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2024-06-28T16:37:00.0000000Z</dcterms:modified>
</coreProperties>
</file>