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1E3F4E" w:rsidR="00563B6E" w:rsidRPr="00B24A33" w:rsidRDefault="00F77B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635D5" w:rsidR="00563B6E" w:rsidRPr="00B24A33" w:rsidRDefault="00F77B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5349C" w:rsidR="00C11CD7" w:rsidRPr="00B24A33" w:rsidRDefault="00F7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F3500" w:rsidR="00C11CD7" w:rsidRPr="00B24A33" w:rsidRDefault="00F7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44CEC8" w:rsidR="00C11CD7" w:rsidRPr="00B24A33" w:rsidRDefault="00F7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F4443" w:rsidR="00C11CD7" w:rsidRPr="00B24A33" w:rsidRDefault="00F7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7CA60" w:rsidR="00C11CD7" w:rsidRPr="00B24A33" w:rsidRDefault="00F7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61324" w:rsidR="00C11CD7" w:rsidRPr="00B24A33" w:rsidRDefault="00F7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60A05" w:rsidR="00C11CD7" w:rsidRPr="00B24A33" w:rsidRDefault="00F7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C1C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8D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F20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322BE" w:rsidR="002113B7" w:rsidRPr="00B24A33" w:rsidRDefault="00F77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F193E" w:rsidR="002113B7" w:rsidRPr="00B24A33" w:rsidRDefault="00F77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16BD0" w:rsidR="002113B7" w:rsidRPr="00B24A33" w:rsidRDefault="00F77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A7860" w:rsidR="002113B7" w:rsidRPr="00B24A33" w:rsidRDefault="00F77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5B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0D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9DD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8B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284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1E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8B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480B1" w:rsidR="002113B7" w:rsidRPr="00B24A33" w:rsidRDefault="00F77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67F335" w:rsidR="002113B7" w:rsidRPr="00B24A33" w:rsidRDefault="00F77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F5C311" w:rsidR="002113B7" w:rsidRPr="00B24A33" w:rsidRDefault="00F77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590C00" w:rsidR="002113B7" w:rsidRPr="00B24A33" w:rsidRDefault="00F77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DCBFA5" w:rsidR="002113B7" w:rsidRPr="00B24A33" w:rsidRDefault="00F77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67186A" w:rsidR="002113B7" w:rsidRPr="00B24A33" w:rsidRDefault="00F77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CFB1B" w:rsidR="002113B7" w:rsidRPr="00B24A33" w:rsidRDefault="00F77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9E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A1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492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2E4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10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08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A1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F80E3" w:rsidR="002113B7" w:rsidRPr="00B24A33" w:rsidRDefault="00F77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A3376D" w:rsidR="002113B7" w:rsidRPr="00B24A33" w:rsidRDefault="00F77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2D686A" w:rsidR="002113B7" w:rsidRPr="00B24A33" w:rsidRDefault="00F77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E76E1C" w:rsidR="002113B7" w:rsidRPr="00B24A33" w:rsidRDefault="00F77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914F1E" w:rsidR="002113B7" w:rsidRPr="00B24A33" w:rsidRDefault="00F77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820976" w:rsidR="002113B7" w:rsidRPr="00B24A33" w:rsidRDefault="00F77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E599C" w:rsidR="002113B7" w:rsidRPr="00B24A33" w:rsidRDefault="00F77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05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24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B7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7F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953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B1E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40A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4C7BE" w:rsidR="006E49F3" w:rsidRPr="00B24A33" w:rsidRDefault="00F77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F3615B" w:rsidR="006E49F3" w:rsidRPr="00B24A33" w:rsidRDefault="00F77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2C13F4" w:rsidR="006E49F3" w:rsidRPr="00B24A33" w:rsidRDefault="00F77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BA9A00" w:rsidR="006E49F3" w:rsidRPr="00B24A33" w:rsidRDefault="00F77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2F147C" w:rsidR="006E49F3" w:rsidRPr="00B24A33" w:rsidRDefault="00F77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288833" w:rsidR="006E49F3" w:rsidRPr="00B24A33" w:rsidRDefault="00F77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15EA3" w:rsidR="006E49F3" w:rsidRPr="00B24A33" w:rsidRDefault="00F77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FFA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AB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68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2E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1C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E0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84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35221" w:rsidR="006E49F3" w:rsidRPr="00B24A33" w:rsidRDefault="00F77B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B18BAE" w:rsidR="006E49F3" w:rsidRPr="00B24A33" w:rsidRDefault="00F77B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BAA3CE" w:rsidR="006E49F3" w:rsidRPr="00B24A33" w:rsidRDefault="00F77B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E5D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44C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39D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EB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27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483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AF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C1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DE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5D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2A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7B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5AE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BE2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2024-06-28T15:10:00.0000000Z</dcterms:modified>
</coreProperties>
</file>