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B26431" w:rsidR="00563B6E" w:rsidRPr="00B24A33" w:rsidRDefault="00EC11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595493" w:rsidR="00563B6E" w:rsidRPr="00B24A33" w:rsidRDefault="00EC11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CA4BC" w:rsidR="00C11CD7" w:rsidRPr="00B24A33" w:rsidRDefault="00EC1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39DD23" w:rsidR="00C11CD7" w:rsidRPr="00B24A33" w:rsidRDefault="00EC1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6D0C1" w:rsidR="00C11CD7" w:rsidRPr="00B24A33" w:rsidRDefault="00EC1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00A5B" w:rsidR="00C11CD7" w:rsidRPr="00B24A33" w:rsidRDefault="00EC1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90080" w:rsidR="00C11CD7" w:rsidRPr="00B24A33" w:rsidRDefault="00EC1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228D7" w:rsidR="00C11CD7" w:rsidRPr="00B24A33" w:rsidRDefault="00EC1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DE495" w:rsidR="00C11CD7" w:rsidRPr="00B24A33" w:rsidRDefault="00EC1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E42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2D1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65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F120C2" w:rsidR="002113B7" w:rsidRPr="00B24A33" w:rsidRDefault="00EC1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775B8A" w:rsidR="002113B7" w:rsidRPr="00B24A33" w:rsidRDefault="00EC1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1A9E8A" w:rsidR="002113B7" w:rsidRPr="00B24A33" w:rsidRDefault="00EC1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BD51E" w:rsidR="002113B7" w:rsidRPr="00B24A33" w:rsidRDefault="00EC1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AA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D8B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D78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29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FA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40F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4BA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E0C0A" w:rsidR="002113B7" w:rsidRPr="00B24A33" w:rsidRDefault="00EC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349B9B" w:rsidR="002113B7" w:rsidRPr="00B24A33" w:rsidRDefault="00EC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181B7A" w:rsidR="002113B7" w:rsidRPr="00B24A33" w:rsidRDefault="00EC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C5D3CD" w:rsidR="002113B7" w:rsidRPr="00B24A33" w:rsidRDefault="00EC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70CB4E" w:rsidR="002113B7" w:rsidRPr="00B24A33" w:rsidRDefault="00EC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B40027" w:rsidR="002113B7" w:rsidRPr="00B24A33" w:rsidRDefault="00EC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5FAFF" w:rsidR="002113B7" w:rsidRPr="00B24A33" w:rsidRDefault="00EC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40A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425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E2E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5B2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342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76C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AB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DAF9D" w:rsidR="002113B7" w:rsidRPr="00B24A33" w:rsidRDefault="00EC1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976D8C" w:rsidR="002113B7" w:rsidRPr="00B24A33" w:rsidRDefault="00EC1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99D55E" w:rsidR="002113B7" w:rsidRPr="00B24A33" w:rsidRDefault="00EC1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D550B5" w:rsidR="002113B7" w:rsidRPr="00B24A33" w:rsidRDefault="00EC1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54E5BE" w:rsidR="002113B7" w:rsidRPr="00B24A33" w:rsidRDefault="00EC1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CFC556" w:rsidR="002113B7" w:rsidRPr="00B24A33" w:rsidRDefault="00EC1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591A03" w:rsidR="002113B7" w:rsidRPr="00B24A33" w:rsidRDefault="00EC1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86F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527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DBF804" w:rsidR="005157D3" w:rsidRPr="00B24A33" w:rsidRDefault="00EC11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77860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FE8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D25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479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F32DF" w:rsidR="006E49F3" w:rsidRPr="00B24A33" w:rsidRDefault="00EC1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7E06DD" w:rsidR="006E49F3" w:rsidRPr="00B24A33" w:rsidRDefault="00EC1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C43A55" w:rsidR="006E49F3" w:rsidRPr="00B24A33" w:rsidRDefault="00EC1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A2B002" w:rsidR="006E49F3" w:rsidRPr="00B24A33" w:rsidRDefault="00EC1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95E22F" w:rsidR="006E49F3" w:rsidRPr="00B24A33" w:rsidRDefault="00EC1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8918C3" w:rsidR="006E49F3" w:rsidRPr="00B24A33" w:rsidRDefault="00EC1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89571" w:rsidR="006E49F3" w:rsidRPr="00B24A33" w:rsidRDefault="00EC1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DF8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DA0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FE9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471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2E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87A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19D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64871" w:rsidR="006E49F3" w:rsidRPr="00B24A33" w:rsidRDefault="00EC1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6B10BD" w:rsidR="006E49F3" w:rsidRPr="00B24A33" w:rsidRDefault="00EC1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13C1DC" w:rsidR="006E49F3" w:rsidRPr="00B24A33" w:rsidRDefault="00EC1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232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506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969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72C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35F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6DD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00C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DF4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7D2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65A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63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11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B8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105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2024-06-29T01:50:00.0000000Z</dcterms:modified>
</coreProperties>
</file>