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CAC1D" w:rsidR="00563B6E" w:rsidRPr="00B24A33" w:rsidRDefault="004F2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ADEDE" w:rsidR="00563B6E" w:rsidRPr="00B24A33" w:rsidRDefault="004F2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7C7E3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45990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98F36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2A87D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CE2D0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9E134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7E5C" w:rsidR="00C11CD7" w:rsidRPr="00B24A33" w:rsidRDefault="004F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4D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74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5E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E5FE6" w:rsidR="002113B7" w:rsidRPr="00B24A33" w:rsidRDefault="004F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87D15" w:rsidR="002113B7" w:rsidRPr="00B24A33" w:rsidRDefault="004F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2D954" w:rsidR="002113B7" w:rsidRPr="00B24A33" w:rsidRDefault="004F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C7F81" w:rsidR="002113B7" w:rsidRPr="00B24A33" w:rsidRDefault="004F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0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A9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7D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1D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37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83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44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D9616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14B14C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631921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54D875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34BE71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2CCB0F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129D8" w:rsidR="002113B7" w:rsidRPr="00B24A33" w:rsidRDefault="004F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39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28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7E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0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AA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6A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F2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11616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259B19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01AA6A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D040CF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EC1DD9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4092D7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41A34" w:rsidR="002113B7" w:rsidRPr="00B24A33" w:rsidRDefault="004F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94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BF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9DC7E" w:rsidR="005157D3" w:rsidRPr="00B24A33" w:rsidRDefault="004F28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2D52F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1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DF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DE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32239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FC7B7B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A24F92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663A24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9BD474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70934B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D15D0" w:rsidR="006E49F3" w:rsidRPr="00B24A33" w:rsidRDefault="004F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4B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A1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34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13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24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F7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A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12C11" w:rsidR="006E49F3" w:rsidRPr="00B24A33" w:rsidRDefault="004F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356B88" w:rsidR="006E49F3" w:rsidRPr="00B24A33" w:rsidRDefault="004F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9B2DCE" w:rsidR="006E49F3" w:rsidRPr="00B24A33" w:rsidRDefault="004F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ECA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CF7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7A9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A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46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B1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9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9B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E6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97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B7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86E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2024-06-29T01:41:00.0000000Z</dcterms:modified>
</coreProperties>
</file>