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EAC5E" w:rsidR="00563B6E" w:rsidRPr="00B24A33" w:rsidRDefault="002D0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A385D" w:rsidR="00563B6E" w:rsidRPr="00B24A33" w:rsidRDefault="002D0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89CA8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1FC4C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A8BB9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44D65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E7F9B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250D7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829F" w:rsidR="00C11CD7" w:rsidRPr="00B24A33" w:rsidRDefault="002D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10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2B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A2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2FA9A" w:rsidR="002113B7" w:rsidRPr="00B24A33" w:rsidRDefault="002D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05CEB" w:rsidR="002113B7" w:rsidRPr="00B24A33" w:rsidRDefault="002D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57C7E" w:rsidR="002113B7" w:rsidRPr="00B24A33" w:rsidRDefault="002D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CBE1D" w:rsidR="002113B7" w:rsidRPr="00B24A33" w:rsidRDefault="002D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53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97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AC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49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99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5C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62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25909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369DF4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25ECBC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B786CD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50F9D8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800C8D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5ABBE" w:rsidR="002113B7" w:rsidRPr="00B24A33" w:rsidRDefault="002D0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E9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66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7D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B5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D9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E4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A6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B77A3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C9D847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E75820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64F77A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FA74BA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D9F89C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FD3AF" w:rsidR="002113B7" w:rsidRPr="00B24A33" w:rsidRDefault="002D0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98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AE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10E2A" w:rsidR="005157D3" w:rsidRPr="00B24A33" w:rsidRDefault="002D0F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4276E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CC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35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8D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9F1D6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F412A8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642B7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611CFB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5665D0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3EE3D2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20934" w:rsidR="006E49F3" w:rsidRPr="00B24A33" w:rsidRDefault="002D0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B9863" w:rsidR="006E49F3" w:rsidRPr="00B24A33" w:rsidRDefault="002D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0E7C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A5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16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C8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6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7C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3CD2C" w:rsidR="006E49F3" w:rsidRPr="00B24A33" w:rsidRDefault="002D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6A51E6" w:rsidR="006E49F3" w:rsidRPr="00B24A33" w:rsidRDefault="002D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2D7E04" w:rsidR="006E49F3" w:rsidRPr="00B24A33" w:rsidRDefault="002D0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CE2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DE9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A4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9F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2C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4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82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0E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87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1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BF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D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