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84C6A" w:rsidR="00563B6E" w:rsidRPr="00B24A33" w:rsidRDefault="00390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9A758" w:rsidR="00563B6E" w:rsidRPr="00B24A33" w:rsidRDefault="00390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2050B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74595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DBDD5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13A71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6A9E7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34B71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9009B" w:rsidR="00C11CD7" w:rsidRPr="00B24A33" w:rsidRDefault="0039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5D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FA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60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906F4" w:rsidR="002113B7" w:rsidRPr="00B24A33" w:rsidRDefault="00390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4719C" w:rsidR="002113B7" w:rsidRPr="00B24A33" w:rsidRDefault="00390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5B559" w:rsidR="002113B7" w:rsidRPr="00B24A33" w:rsidRDefault="00390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A3164" w:rsidR="002113B7" w:rsidRPr="00B24A33" w:rsidRDefault="00390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6A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69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79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CB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74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AB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5C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98C9B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FD9F6D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EB935B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2AE422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5759C0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95AE58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09FE0" w:rsidR="002113B7" w:rsidRPr="00B24A33" w:rsidRDefault="00390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3E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9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0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EE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AF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E2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22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76C6D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47F3A7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117C17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BE0C49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88F0D3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E3696E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1EDE9" w:rsidR="002113B7" w:rsidRPr="00B24A33" w:rsidRDefault="00390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78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2B0EA" w:rsidR="005157D3" w:rsidRPr="00B24A33" w:rsidRDefault="00390F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6DD24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A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BA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07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0F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CF004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809889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711932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BDB135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104A7B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9EEEC0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0BA4E" w:rsidR="006E49F3" w:rsidRPr="00B24A33" w:rsidRDefault="00390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08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86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05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41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64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A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80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B4A99" w:rsidR="006E49F3" w:rsidRPr="00B24A33" w:rsidRDefault="00390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3AFC16" w:rsidR="006E49F3" w:rsidRPr="00B24A33" w:rsidRDefault="00390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81240E" w:rsidR="006E49F3" w:rsidRPr="00B24A33" w:rsidRDefault="00390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DD7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18D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1A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0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99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5B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0E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3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AE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B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7B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F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F7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2024-06-28T00:23:00.0000000Z</dcterms:modified>
</coreProperties>
</file>