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0FE7D6" w:rsidR="006F0E30" w:rsidRPr="00E11670" w:rsidRDefault="00505DC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DBB024" w:rsidR="003F32F9" w:rsidRPr="00E11670" w:rsidRDefault="00505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C598FA8" w:rsidR="003F32F9" w:rsidRPr="00E11670" w:rsidRDefault="00505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0701E8A" w:rsidR="003F32F9" w:rsidRPr="00E11670" w:rsidRDefault="00505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6E172C7" w:rsidR="003F32F9" w:rsidRPr="00E11670" w:rsidRDefault="00505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B1AC4E8" w:rsidR="003F32F9" w:rsidRPr="00E11670" w:rsidRDefault="00505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F28B35F" w:rsidR="003F32F9" w:rsidRPr="00E11670" w:rsidRDefault="00505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8A45F21" w:rsidR="003F32F9" w:rsidRPr="00E11670" w:rsidRDefault="00505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4E2391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81F010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D19FCC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D122D19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FFE0803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740FCE7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643CCFB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5B552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8778AF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902D4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D58E6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F8615F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332D0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21B93B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8FA239B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D3F3A0B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2D1DE90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1EABACE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D256438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AEA002F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1D8C51D" w:rsidR="00B87ED3" w:rsidRPr="00940301" w:rsidRDefault="00505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34B3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DA283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8540E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50D48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E82A4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E1609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40ED1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6591B5A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A74E5DB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E980300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02C7FF8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C2828CE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9D216F8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E8D3DB4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37B11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1A2B8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8B819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63624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BB250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BC7D1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B8509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A571F2D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1504559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6265E5B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A46BE14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E1D8A1F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234820C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672EBA0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B53C4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F8134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8FE80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F70C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E48B3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6DE1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1C609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D54490A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8E72880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EFBC741" w:rsidR="00B87ED3" w:rsidRPr="00940301" w:rsidRDefault="00505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07612E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F608E3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565CF1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3C8520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82D7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7098A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C1804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CC07B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63CCB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DC6EE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6FF10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5DC0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