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118B" w:rsidR="0061148E" w:rsidRPr="0035681E" w:rsidRDefault="000E3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E6F0" w:rsidR="0061148E" w:rsidRPr="0035681E" w:rsidRDefault="000E3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9DB22" w:rsidR="00CD0676" w:rsidRPr="00944D28" w:rsidRDefault="000E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EEDD9" w:rsidR="00CD0676" w:rsidRPr="00944D28" w:rsidRDefault="000E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64639" w:rsidR="00CD0676" w:rsidRPr="00944D28" w:rsidRDefault="000E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4463C" w:rsidR="00CD0676" w:rsidRPr="00944D28" w:rsidRDefault="000E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231E3" w:rsidR="00CD0676" w:rsidRPr="00944D28" w:rsidRDefault="000E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A9ED4" w:rsidR="00CD0676" w:rsidRPr="00944D28" w:rsidRDefault="000E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1C334" w:rsidR="00CD0676" w:rsidRPr="00944D28" w:rsidRDefault="000E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A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9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4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2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7FD0F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8614C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4EAC6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7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96EE6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19BEB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C96FB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0A00F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39642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0D14D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1411E" w:rsidR="00B87ED3" w:rsidRPr="00944D28" w:rsidRDefault="000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458CA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0B03D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26ADF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14B02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5726C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0395A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DC547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08E2C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14D8C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09973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3BFCE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7BB00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ED118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CE606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7E531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8C10E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CDD06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1F43C" w:rsidR="00B87ED3" w:rsidRPr="00944D28" w:rsidRDefault="000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B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7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5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4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