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3777" w:rsidR="0061148E" w:rsidRPr="0035681E" w:rsidRDefault="00106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9B48" w:rsidR="0061148E" w:rsidRPr="0035681E" w:rsidRDefault="00106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7DB6B" w:rsidR="00CD0676" w:rsidRPr="00944D28" w:rsidRDefault="0010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73CB3" w:rsidR="00CD0676" w:rsidRPr="00944D28" w:rsidRDefault="0010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DC304" w:rsidR="00CD0676" w:rsidRPr="00944D28" w:rsidRDefault="0010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4E77E" w:rsidR="00CD0676" w:rsidRPr="00944D28" w:rsidRDefault="0010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0F8AA" w:rsidR="00CD0676" w:rsidRPr="00944D28" w:rsidRDefault="0010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6ACED" w:rsidR="00CD0676" w:rsidRPr="00944D28" w:rsidRDefault="0010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FF4EF" w:rsidR="00CD0676" w:rsidRPr="00944D28" w:rsidRDefault="0010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3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9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1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3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D206E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105A0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7C1BA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4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F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B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1D8F2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7028F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97E2F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BC21C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E8F35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CD029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5F99F" w:rsidR="00B87ED3" w:rsidRPr="00944D28" w:rsidRDefault="0010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5E072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AF82A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7FA9C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0E264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FA24F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AEF86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5BFB0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9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16CDB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CCDC3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28D46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EE043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C399A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DADDC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96E2A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10752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F3798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F41C2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E200B" w:rsidR="00B87ED3" w:rsidRPr="00944D28" w:rsidRDefault="0010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D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7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8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4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2024-07-03T17:56:00.0000000Z</dcterms:modified>
</coreProperties>
</file>