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5787" w:rsidR="0061148E" w:rsidRPr="0035681E" w:rsidRDefault="00535B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C140B" w:rsidR="0061148E" w:rsidRPr="0035681E" w:rsidRDefault="00535B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D61DF" w:rsidR="00CD0676" w:rsidRPr="00944D28" w:rsidRDefault="0053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E6C6F" w:rsidR="00CD0676" w:rsidRPr="00944D28" w:rsidRDefault="0053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947573" w:rsidR="00CD0676" w:rsidRPr="00944D28" w:rsidRDefault="0053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8639C" w:rsidR="00CD0676" w:rsidRPr="00944D28" w:rsidRDefault="0053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24043" w:rsidR="00CD0676" w:rsidRPr="00944D28" w:rsidRDefault="0053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F8B28" w:rsidR="00CD0676" w:rsidRPr="00944D28" w:rsidRDefault="0053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9FF5C" w:rsidR="00CD0676" w:rsidRPr="00944D28" w:rsidRDefault="00535B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A9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57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6D6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7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988AD4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88294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FDF42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2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B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E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2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4D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CEC74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4834F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A80D7B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1BB7B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A3E15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E51F3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077C4" w:rsidR="00B87ED3" w:rsidRPr="00944D28" w:rsidRDefault="00535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E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A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C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A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C6A116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9FAD06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5BB58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4C402C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3CAEC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A805A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C17E5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E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65C09" w:rsidR="00B87ED3" w:rsidRPr="00944D28" w:rsidRDefault="0053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74D05" w:rsidR="00B87ED3" w:rsidRPr="00944D28" w:rsidRDefault="0053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0927B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FE5AB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60DF2D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363D2A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8CC82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E582A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06D35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E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5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A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6264E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D307C5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A757F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2752DA" w:rsidR="00B87ED3" w:rsidRPr="00944D28" w:rsidRDefault="00535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5F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CC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14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6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D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B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2024-07-03T07:50:00.0000000Z</dcterms:modified>
</coreProperties>
</file>