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79D5" w:rsidR="0061148E" w:rsidRPr="0035681E" w:rsidRDefault="003A1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31D4" w:rsidR="0061148E" w:rsidRPr="0035681E" w:rsidRDefault="003A1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AFC0C" w:rsidR="00CD0676" w:rsidRPr="00944D28" w:rsidRDefault="003A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F3FD0" w:rsidR="00CD0676" w:rsidRPr="00944D28" w:rsidRDefault="003A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7FF34" w:rsidR="00CD0676" w:rsidRPr="00944D28" w:rsidRDefault="003A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B8AD0" w:rsidR="00CD0676" w:rsidRPr="00944D28" w:rsidRDefault="003A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15F8F" w:rsidR="00CD0676" w:rsidRPr="00944D28" w:rsidRDefault="003A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3C7FC" w:rsidR="00CD0676" w:rsidRPr="00944D28" w:rsidRDefault="003A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1787C" w:rsidR="00CD0676" w:rsidRPr="00944D28" w:rsidRDefault="003A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3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4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3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E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F3A53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2773C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9CA80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4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AB853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E6AEC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B6888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A17AE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6CBC5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459D5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36CCB" w:rsidR="00B87ED3" w:rsidRPr="00944D28" w:rsidRDefault="003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34E49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FC15B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61132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3CDCC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DA419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98E33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31BC8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AD50" w:rsidR="00B87ED3" w:rsidRPr="00944D28" w:rsidRDefault="003A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C6715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CA490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150B5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59324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88E52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D1D94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7D5ED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CAC0D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B3FA1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9EB8B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4F0DA" w:rsidR="00B87ED3" w:rsidRPr="00944D28" w:rsidRDefault="003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9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8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D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1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8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2024-07-03T06:29:00.0000000Z</dcterms:modified>
</coreProperties>
</file>