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C0CA" w:rsidR="0061148E" w:rsidRPr="0035681E" w:rsidRDefault="00CA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2787" w:rsidR="0061148E" w:rsidRPr="0035681E" w:rsidRDefault="00CA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EAD07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66803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58700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0A4E1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08504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27F18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6713C" w:rsidR="00CD0676" w:rsidRPr="00944D28" w:rsidRDefault="00CA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1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8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7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C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4F60F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7A979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6EB7B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B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69A50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B1C48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9BD49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B7600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F9415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0D716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624F7" w:rsidR="00B87ED3" w:rsidRPr="00944D28" w:rsidRDefault="00CA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9C4D7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793C2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507FF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97648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AAFB9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CAED6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E7FA2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16F8" w:rsidR="00B87ED3" w:rsidRPr="00944D28" w:rsidRDefault="00CA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B6BFB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8731D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CE6B8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4F9CE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D2D31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69327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E48FF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DFEDB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5C7F1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80030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00F86" w:rsidR="00B87ED3" w:rsidRPr="00944D28" w:rsidRDefault="00CA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C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9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9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DC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