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FB58" w:rsidR="0061148E" w:rsidRPr="0035681E" w:rsidRDefault="009A79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FEE00" w:rsidR="0061148E" w:rsidRPr="0035681E" w:rsidRDefault="009A79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3E32C" w:rsidR="00CD0676" w:rsidRPr="00944D28" w:rsidRDefault="009A7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EDFCF" w:rsidR="00CD0676" w:rsidRPr="00944D28" w:rsidRDefault="009A7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A8854" w:rsidR="00CD0676" w:rsidRPr="00944D28" w:rsidRDefault="009A7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EAA76" w:rsidR="00CD0676" w:rsidRPr="00944D28" w:rsidRDefault="009A7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4931D" w:rsidR="00CD0676" w:rsidRPr="00944D28" w:rsidRDefault="009A7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B3754" w:rsidR="00CD0676" w:rsidRPr="00944D28" w:rsidRDefault="009A7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852B3" w:rsidR="00CD0676" w:rsidRPr="00944D28" w:rsidRDefault="009A7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A4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A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3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F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66FF0" w:rsidR="00B87ED3" w:rsidRPr="00944D28" w:rsidRDefault="009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43254" w:rsidR="00B87ED3" w:rsidRPr="00944D28" w:rsidRDefault="009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D289A" w:rsidR="00B87ED3" w:rsidRPr="00944D28" w:rsidRDefault="009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B9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17B5B" w:rsidR="00B87ED3" w:rsidRPr="00944D28" w:rsidRDefault="009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3678C" w:rsidR="00B87ED3" w:rsidRPr="00944D28" w:rsidRDefault="009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B72B8" w:rsidR="00B87ED3" w:rsidRPr="00944D28" w:rsidRDefault="009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1F2AB" w:rsidR="00B87ED3" w:rsidRPr="00944D28" w:rsidRDefault="009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F8300" w:rsidR="00B87ED3" w:rsidRPr="00944D28" w:rsidRDefault="009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59F8D" w:rsidR="00B87ED3" w:rsidRPr="00944D28" w:rsidRDefault="009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DC4C6" w:rsidR="00B87ED3" w:rsidRPr="00944D28" w:rsidRDefault="009A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6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C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6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D0F22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13404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4735F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07DDC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9AB9B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F5E72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C026A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5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A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88A9C" w:rsidR="00B87ED3" w:rsidRPr="00944D28" w:rsidRDefault="009A7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9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7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2FF85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72BA0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3D47D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7BE6E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68457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D06EB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3ECE1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1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1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3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9C838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BED2A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522F6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148CE" w:rsidR="00B87ED3" w:rsidRPr="00944D28" w:rsidRDefault="009A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6C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8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F0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6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B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5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F9D"/>
    <w:rsid w:val="006E45A8"/>
    <w:rsid w:val="006F12A6"/>
    <w:rsid w:val="00810317"/>
    <w:rsid w:val="008348EC"/>
    <w:rsid w:val="0088636F"/>
    <w:rsid w:val="008C2A62"/>
    <w:rsid w:val="00944D28"/>
    <w:rsid w:val="009A79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2025-07-19T20:11:00.0000000Z</dcterms:modified>
</coreProperties>
</file>