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7ADF" w:rsidR="0061148E" w:rsidRPr="0035681E" w:rsidRDefault="00434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AFB8" w:rsidR="0061148E" w:rsidRPr="0035681E" w:rsidRDefault="00434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6B669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4C2AC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BE9A1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C029D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82F2B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67904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F4B06" w:rsidR="00CD0676" w:rsidRPr="00944D28" w:rsidRDefault="00434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A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B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E3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E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A632B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12145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B02F1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8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971D9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53D2E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1B26C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ED2C9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CC41C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C082A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EE421" w:rsidR="00B87ED3" w:rsidRPr="00944D28" w:rsidRDefault="0043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77162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41AF1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60F1F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6F96C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0B870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66D19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37447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6816E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EE023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2F1E4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F03A8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91991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921C3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346C9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70C09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7126E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07FA9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84099" w:rsidR="00B87ED3" w:rsidRPr="00944D28" w:rsidRDefault="0043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9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2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9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D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2025-07-19T18:43:00.0000000Z</dcterms:modified>
</coreProperties>
</file>