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0CB7" w:rsidR="0061148E" w:rsidRPr="0035681E" w:rsidRDefault="00F84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B39D" w:rsidR="0061148E" w:rsidRPr="0035681E" w:rsidRDefault="00F84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22F66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9DC1B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5BCFA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554DF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D9B3B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37554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4CEDE" w:rsidR="00CD0676" w:rsidRPr="00944D28" w:rsidRDefault="00F84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7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F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D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4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ADD2E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538BF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3F1E5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12DC5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F269F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FFE1D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43BEA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73A93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5ADF6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FA77A" w:rsidR="00B87ED3" w:rsidRPr="00944D28" w:rsidRDefault="00F8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9C1ED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38CA3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F8276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370FB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AF9BE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E65C9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AEA6F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92BED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FE6BD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46D6F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5921E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C7987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40EAA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EE8E5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09D93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BED27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6A80E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FBC08" w:rsidR="00B87ED3" w:rsidRPr="00944D28" w:rsidRDefault="00F8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3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3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6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