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1EC87" w:rsidR="0061148E" w:rsidRPr="0035681E" w:rsidRDefault="00A066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F5BE4" w:rsidR="0061148E" w:rsidRPr="0035681E" w:rsidRDefault="00A066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E5DC7" w:rsidR="00CD0676" w:rsidRPr="00944D28" w:rsidRDefault="00A0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BF0B6" w:rsidR="00CD0676" w:rsidRPr="00944D28" w:rsidRDefault="00A0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A4C6B" w:rsidR="00CD0676" w:rsidRPr="00944D28" w:rsidRDefault="00A0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C477D" w:rsidR="00CD0676" w:rsidRPr="00944D28" w:rsidRDefault="00A0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E65F2" w:rsidR="00CD0676" w:rsidRPr="00944D28" w:rsidRDefault="00A0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75184" w:rsidR="00CD0676" w:rsidRPr="00944D28" w:rsidRDefault="00A0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7131A" w:rsidR="00CD0676" w:rsidRPr="00944D28" w:rsidRDefault="00A0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4F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B8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96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ED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A25EA" w:rsidR="00B87ED3" w:rsidRPr="00944D28" w:rsidRDefault="00A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A30AB" w:rsidR="00B87ED3" w:rsidRPr="00944D28" w:rsidRDefault="00A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8CA90" w:rsidR="00B87ED3" w:rsidRPr="00944D28" w:rsidRDefault="00A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5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C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F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1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D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F9E96" w:rsidR="00B87ED3" w:rsidRPr="00944D28" w:rsidRDefault="00A06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E89BC" w:rsidR="00B87ED3" w:rsidRPr="00944D28" w:rsidRDefault="00A06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644FCB" w:rsidR="00B87ED3" w:rsidRPr="00944D28" w:rsidRDefault="00A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84583" w:rsidR="00B87ED3" w:rsidRPr="00944D28" w:rsidRDefault="00A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04092" w:rsidR="00B87ED3" w:rsidRPr="00944D28" w:rsidRDefault="00A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3B021" w:rsidR="00B87ED3" w:rsidRPr="00944D28" w:rsidRDefault="00A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56702" w:rsidR="00B87ED3" w:rsidRPr="00944D28" w:rsidRDefault="00A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B9836" w:rsidR="00B87ED3" w:rsidRPr="00944D28" w:rsidRDefault="00A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20FAD" w:rsidR="00B87ED3" w:rsidRPr="00944D28" w:rsidRDefault="00A0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5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F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A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8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D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B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0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07AE0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23832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23046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42401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6C582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1E727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7922A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6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2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2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6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3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D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F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EE679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5CECD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2FF07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BD881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84187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B3ED1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A622B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C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B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D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6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5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4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F6025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EC945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BBCD4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BD512" w:rsidR="00B87ED3" w:rsidRPr="00944D28" w:rsidRDefault="00A0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CE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9B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14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8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C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7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9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A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9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1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6B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