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4659" w:rsidR="0061148E" w:rsidRPr="0035681E" w:rsidRDefault="00246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3E1C" w:rsidR="0061148E" w:rsidRPr="0035681E" w:rsidRDefault="00246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0EAB9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DAE89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C00E0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3DA06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6F4B2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C4254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6FE07" w:rsidR="00CD0676" w:rsidRPr="00944D28" w:rsidRDefault="00246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F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A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5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C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42CFE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5B10A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2C1DF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6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07CEB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14695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B6314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F2726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14DB4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BEAA1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867F3" w:rsidR="00B87ED3" w:rsidRPr="00944D28" w:rsidRDefault="0024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779F7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249E8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0ED14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23F51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BA67A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B460C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FF89C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01D03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C6F1A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FB615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4F639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73B8F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ADC64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7988F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0EC1A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97B06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0F48A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4DE10" w:rsidR="00B87ED3" w:rsidRPr="00944D28" w:rsidRDefault="0024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2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4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3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F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2024-07-02T19:43:00.0000000Z</dcterms:modified>
</coreProperties>
</file>