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6A46" w:rsidR="0061148E" w:rsidRPr="0035681E" w:rsidRDefault="003246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A018" w:rsidR="0061148E" w:rsidRPr="0035681E" w:rsidRDefault="003246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29953" w:rsidR="00CD0676" w:rsidRPr="00944D28" w:rsidRDefault="00324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61D35" w:rsidR="00CD0676" w:rsidRPr="00944D28" w:rsidRDefault="00324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00764" w:rsidR="00CD0676" w:rsidRPr="00944D28" w:rsidRDefault="00324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89F63" w:rsidR="00CD0676" w:rsidRPr="00944D28" w:rsidRDefault="00324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7EADD" w:rsidR="00CD0676" w:rsidRPr="00944D28" w:rsidRDefault="00324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F5228" w:rsidR="00CD0676" w:rsidRPr="00944D28" w:rsidRDefault="00324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D0557" w:rsidR="00CD0676" w:rsidRPr="00944D28" w:rsidRDefault="003246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B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B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11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8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17DCC" w:rsidR="00B87ED3" w:rsidRPr="00944D28" w:rsidRDefault="003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E4ACC" w:rsidR="00B87ED3" w:rsidRPr="00944D28" w:rsidRDefault="003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3E38B" w:rsidR="00B87ED3" w:rsidRPr="00944D28" w:rsidRDefault="003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C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8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D2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1E706" w:rsidR="00B87ED3" w:rsidRPr="00944D28" w:rsidRDefault="003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121F5" w:rsidR="00B87ED3" w:rsidRPr="00944D28" w:rsidRDefault="003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607A1" w:rsidR="00B87ED3" w:rsidRPr="00944D28" w:rsidRDefault="003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0AFA1" w:rsidR="00B87ED3" w:rsidRPr="00944D28" w:rsidRDefault="003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4F1E7" w:rsidR="00B87ED3" w:rsidRPr="00944D28" w:rsidRDefault="003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6100C" w:rsidR="00B87ED3" w:rsidRPr="00944D28" w:rsidRDefault="003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B352A" w:rsidR="00B87ED3" w:rsidRPr="00944D28" w:rsidRDefault="003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CD6AF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F2615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103EC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3E259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17C8A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4A803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5D376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FFE8" w:rsidR="00B87ED3" w:rsidRPr="00944D28" w:rsidRDefault="00324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E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FEE8C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15F1A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33F93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2A673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0DF6B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DAD4C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A306F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8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7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63876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6CE0F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E7D53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C43DF" w:rsidR="00B87ED3" w:rsidRPr="00944D28" w:rsidRDefault="003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7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8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F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A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D5720"/>
    <w:rsid w:val="0032469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2025-07-19T14:59:00.0000000Z</dcterms:modified>
</coreProperties>
</file>