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BB29" w:rsidR="0061148E" w:rsidRPr="0035681E" w:rsidRDefault="00020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4D44" w:rsidR="0061148E" w:rsidRPr="0035681E" w:rsidRDefault="00020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56B35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27B15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714BE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10433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CF30A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9F7B3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191C3" w:rsidR="00CD0676" w:rsidRPr="00944D28" w:rsidRDefault="00020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E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7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6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A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8A40F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E0466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6A037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1424" w:rsidR="00B87ED3" w:rsidRPr="00944D28" w:rsidRDefault="00020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B39E9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43209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ED065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884B3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28984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CDCDC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13679" w:rsidR="00B87ED3" w:rsidRPr="00944D28" w:rsidRDefault="0002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AE375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73D97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5EF9B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9FD0A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0315C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6EADE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4DA66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CAFE" w:rsidR="00B87ED3" w:rsidRPr="00944D28" w:rsidRDefault="0002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8A44" w:rsidR="00B87ED3" w:rsidRPr="00944D28" w:rsidRDefault="0002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66F9C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5D8CA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865E0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02339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E1A2A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55334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6C638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A527A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8A858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EC09B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1316C" w:rsidR="00B87ED3" w:rsidRPr="00944D28" w:rsidRDefault="0002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8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D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F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E958" w:rsidR="00B87ED3" w:rsidRPr="00944D28" w:rsidRDefault="0002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8FF0" w:rsidR="00B87ED3" w:rsidRPr="00944D28" w:rsidRDefault="0002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1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