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F5E7" w:rsidR="0061148E" w:rsidRPr="0035681E" w:rsidRDefault="00536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867C" w:rsidR="0061148E" w:rsidRPr="0035681E" w:rsidRDefault="00536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BF465" w:rsidR="00CD0676" w:rsidRPr="00944D28" w:rsidRDefault="0053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9F38F" w:rsidR="00CD0676" w:rsidRPr="00944D28" w:rsidRDefault="0053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7E6FF" w:rsidR="00CD0676" w:rsidRPr="00944D28" w:rsidRDefault="0053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47AB5" w:rsidR="00CD0676" w:rsidRPr="00944D28" w:rsidRDefault="0053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067EE" w:rsidR="00CD0676" w:rsidRPr="00944D28" w:rsidRDefault="0053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29C6E" w:rsidR="00CD0676" w:rsidRPr="00944D28" w:rsidRDefault="0053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12852" w:rsidR="00CD0676" w:rsidRPr="00944D28" w:rsidRDefault="0053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2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4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6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5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ECB81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8DDB9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9C7D0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2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0E513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1ED9B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7BD8C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0F714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4A7EA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26255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6459A" w:rsidR="00B87ED3" w:rsidRPr="00944D28" w:rsidRDefault="0053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A529E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12252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C1A0F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C2A33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52B64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7061E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C042F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0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E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9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B7D4D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3A3FA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BBF6D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F8AF2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628A3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CD8AA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760A0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711F5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7D832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EE56A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7365F" w:rsidR="00B87ED3" w:rsidRPr="00944D28" w:rsidRDefault="0053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D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8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8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D9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2024-07-02T11:58:00.0000000Z</dcterms:modified>
</coreProperties>
</file>