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8C79" w:rsidR="0061148E" w:rsidRPr="0035681E" w:rsidRDefault="004738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FF9A" w:rsidR="0061148E" w:rsidRPr="0035681E" w:rsidRDefault="004738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8C234" w:rsidR="00CD0676" w:rsidRPr="00944D28" w:rsidRDefault="0047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80F66" w:rsidR="00CD0676" w:rsidRPr="00944D28" w:rsidRDefault="0047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74F30" w:rsidR="00CD0676" w:rsidRPr="00944D28" w:rsidRDefault="0047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C1D25" w:rsidR="00CD0676" w:rsidRPr="00944D28" w:rsidRDefault="0047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6585B" w:rsidR="00CD0676" w:rsidRPr="00944D28" w:rsidRDefault="0047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9DAF4" w:rsidR="00CD0676" w:rsidRPr="00944D28" w:rsidRDefault="0047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5013B" w:rsidR="00CD0676" w:rsidRPr="00944D28" w:rsidRDefault="00473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C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F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4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A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ACDBA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9EB11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48BCB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9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B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C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41582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44458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CFEA1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03EAD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91067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CC7F1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FF37A" w:rsidR="00B87ED3" w:rsidRPr="00944D28" w:rsidRDefault="0047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65CE" w:rsidR="00B87ED3" w:rsidRPr="00944D28" w:rsidRDefault="0047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5107C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E9227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9EDB6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D576A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3E01F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CF5FF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BC9A5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46F94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CC731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036B6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0A392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E8A1E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C4004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34B53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18517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91FB1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67BC5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01187" w:rsidR="00B87ED3" w:rsidRPr="00944D28" w:rsidRDefault="0047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5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6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C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8C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