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59F0" w:rsidR="0061148E" w:rsidRPr="0035681E" w:rsidRDefault="005D7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C15C" w:rsidR="0061148E" w:rsidRPr="0035681E" w:rsidRDefault="005D7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75938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B6B2C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B5A0B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6237B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0B90E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B62D8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02407" w:rsidR="00CD0676" w:rsidRPr="00944D28" w:rsidRDefault="005D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8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1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7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3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B58DF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6DD0A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C9371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3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64A6C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90EED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BD81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D063F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E2441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CA262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1B2ED" w:rsidR="00B87ED3" w:rsidRPr="00944D28" w:rsidRDefault="005D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A9FDF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299D2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FD98D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27833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CC760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50106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91001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55A96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E4DE9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8DF3B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D70CC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06F48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281A4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106A8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7E186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666F6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893B4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DCB36" w:rsidR="00B87ED3" w:rsidRPr="00944D28" w:rsidRDefault="005D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A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4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A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A6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