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CBD24" w:rsidR="0061148E" w:rsidRPr="0035681E" w:rsidRDefault="000E54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1D56B" w:rsidR="0061148E" w:rsidRPr="0035681E" w:rsidRDefault="000E54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26C5C" w:rsidR="00CD0676" w:rsidRPr="00944D28" w:rsidRDefault="000E5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9213A" w:rsidR="00CD0676" w:rsidRPr="00944D28" w:rsidRDefault="000E5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58817" w:rsidR="00CD0676" w:rsidRPr="00944D28" w:rsidRDefault="000E5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EB09EF" w:rsidR="00CD0676" w:rsidRPr="00944D28" w:rsidRDefault="000E5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D5246" w:rsidR="00CD0676" w:rsidRPr="00944D28" w:rsidRDefault="000E5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A2CFA" w:rsidR="00CD0676" w:rsidRPr="00944D28" w:rsidRDefault="000E5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0FE68" w:rsidR="00CD0676" w:rsidRPr="00944D28" w:rsidRDefault="000E5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54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CD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64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B1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1E00E" w:rsidR="00B87ED3" w:rsidRPr="00944D28" w:rsidRDefault="000E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AD52F1" w:rsidR="00B87ED3" w:rsidRPr="00944D28" w:rsidRDefault="000E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8B067" w:rsidR="00B87ED3" w:rsidRPr="00944D28" w:rsidRDefault="000E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B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4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2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5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D3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3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44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30E40" w:rsidR="00B87ED3" w:rsidRPr="00944D28" w:rsidRDefault="000E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D108A0" w:rsidR="00B87ED3" w:rsidRPr="00944D28" w:rsidRDefault="000E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9C630" w:rsidR="00B87ED3" w:rsidRPr="00944D28" w:rsidRDefault="000E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12E4E" w:rsidR="00B87ED3" w:rsidRPr="00944D28" w:rsidRDefault="000E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3489A" w:rsidR="00B87ED3" w:rsidRPr="00944D28" w:rsidRDefault="000E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0C105" w:rsidR="00B87ED3" w:rsidRPr="00944D28" w:rsidRDefault="000E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D6765" w:rsidR="00B87ED3" w:rsidRPr="00944D28" w:rsidRDefault="000E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6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4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4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A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5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4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2AE74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08BF8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CBE28D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9C286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3F3E0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E70F3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0ECB9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B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6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E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2AD3B" w:rsidR="00B87ED3" w:rsidRPr="00944D28" w:rsidRDefault="000E5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F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0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6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1D274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BAAFA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89495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AAFB4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08EDA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15F10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BF77E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3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A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8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3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5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8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2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3B6AC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5A4F5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B7836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67B39" w:rsidR="00B87ED3" w:rsidRPr="00944D28" w:rsidRDefault="000E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06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24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53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3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6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F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2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2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0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1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34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2024-07-02T01:40:00.0000000Z</dcterms:modified>
</coreProperties>
</file>