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1A8D" w:rsidR="0061148E" w:rsidRPr="0035681E" w:rsidRDefault="006A5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600E" w:rsidR="0061148E" w:rsidRPr="0035681E" w:rsidRDefault="006A5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D2DB6" w:rsidR="00CD0676" w:rsidRPr="00944D28" w:rsidRDefault="006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70F16" w:rsidR="00CD0676" w:rsidRPr="00944D28" w:rsidRDefault="006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39BF6" w:rsidR="00CD0676" w:rsidRPr="00944D28" w:rsidRDefault="006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C6719" w:rsidR="00CD0676" w:rsidRPr="00944D28" w:rsidRDefault="006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C920B" w:rsidR="00CD0676" w:rsidRPr="00944D28" w:rsidRDefault="006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97D09" w:rsidR="00CD0676" w:rsidRPr="00944D28" w:rsidRDefault="006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7CACD" w:rsidR="00CD0676" w:rsidRPr="00944D28" w:rsidRDefault="006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1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C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59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2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F7B1A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CA0DF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5BF70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1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1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19F19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E9939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39F59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4F9EF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CA7E2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EBAB0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71A1C" w:rsidR="00B87ED3" w:rsidRPr="00944D28" w:rsidRDefault="006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91E2D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69545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FF6A9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31282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1EA86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F2ECE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5613C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48E38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44893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DC692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81F93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96BBC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3A3AE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5A76F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AE2AC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37523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784CB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F73DC" w:rsidR="00B87ED3" w:rsidRPr="00944D28" w:rsidRDefault="006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C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B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0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E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8F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