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6C846" w:rsidR="0061148E" w:rsidRPr="0035681E" w:rsidRDefault="007600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0A909" w:rsidR="0061148E" w:rsidRPr="0035681E" w:rsidRDefault="007600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192C7" w:rsidR="00CD0676" w:rsidRPr="00944D28" w:rsidRDefault="00760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89715" w:rsidR="00CD0676" w:rsidRPr="00944D28" w:rsidRDefault="00760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664D4" w:rsidR="00CD0676" w:rsidRPr="00944D28" w:rsidRDefault="00760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DC739" w:rsidR="00CD0676" w:rsidRPr="00944D28" w:rsidRDefault="00760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21191F" w:rsidR="00CD0676" w:rsidRPr="00944D28" w:rsidRDefault="00760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5F56E" w:rsidR="00CD0676" w:rsidRPr="00944D28" w:rsidRDefault="00760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13907" w:rsidR="00CD0676" w:rsidRPr="00944D28" w:rsidRDefault="00760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1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8A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34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EB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057F8" w:rsidR="00B87ED3" w:rsidRPr="00944D28" w:rsidRDefault="0076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544D1" w:rsidR="00B87ED3" w:rsidRPr="00944D28" w:rsidRDefault="0076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EAD20" w:rsidR="00B87ED3" w:rsidRPr="00944D28" w:rsidRDefault="0076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9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B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B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46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D3F0B" w:rsidR="00B87ED3" w:rsidRPr="00944D28" w:rsidRDefault="0076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DE2AB" w:rsidR="00B87ED3" w:rsidRPr="00944D28" w:rsidRDefault="0076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CB613" w:rsidR="00B87ED3" w:rsidRPr="00944D28" w:rsidRDefault="0076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DDF89" w:rsidR="00B87ED3" w:rsidRPr="00944D28" w:rsidRDefault="0076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507A8" w:rsidR="00B87ED3" w:rsidRPr="00944D28" w:rsidRDefault="0076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12C64" w:rsidR="00B87ED3" w:rsidRPr="00944D28" w:rsidRDefault="0076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FD0C9" w:rsidR="00B87ED3" w:rsidRPr="00944D28" w:rsidRDefault="0076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8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D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1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5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3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DB51BD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B9647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17B4A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C1819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B6E88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D8944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39036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3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DFF17" w:rsidR="00B87ED3" w:rsidRPr="00944D28" w:rsidRDefault="00760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C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DF6CA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A42CE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41569B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83014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C67E6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35147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01B7B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1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1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4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9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A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1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8D727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C8CB1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3F06B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B03B37" w:rsidR="00B87ED3" w:rsidRPr="00944D28" w:rsidRDefault="0076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9A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1F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68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2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E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B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C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A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1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4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D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0E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2025-07-18T18:15:00.0000000Z</dcterms:modified>
</coreProperties>
</file>