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648F" w:rsidR="0061148E" w:rsidRPr="0035681E" w:rsidRDefault="00CD2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158E" w:rsidR="0061148E" w:rsidRPr="0035681E" w:rsidRDefault="00CD2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FB8F0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C58F2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C5EAC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DAC35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BB8E6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1BC64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F1FFE" w:rsidR="00CD0676" w:rsidRPr="00944D28" w:rsidRDefault="00CD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5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D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0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A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C1EC2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EAA16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AF831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3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509FA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037A9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94776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E5EF4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48A20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EDE7E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59F35" w:rsidR="00B87ED3" w:rsidRPr="00944D28" w:rsidRDefault="00CD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B3638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64731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C1097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E9EEB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38CA6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0A25A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F548D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31CB" w:rsidR="00B87ED3" w:rsidRPr="00944D28" w:rsidRDefault="00CD2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4C711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6C8C1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56AAE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35392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90CE6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4AC03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069D5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AD427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2C7F8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28C13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085A3" w:rsidR="00B87ED3" w:rsidRPr="00944D28" w:rsidRDefault="00CD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5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8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E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A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