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80CF" w:rsidR="0061148E" w:rsidRPr="0035681E" w:rsidRDefault="009E3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3B10" w:rsidR="0061148E" w:rsidRPr="0035681E" w:rsidRDefault="009E3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0A288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4707D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C89A2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82B94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C1FEE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02B4D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BC08C" w:rsidR="00CD0676" w:rsidRPr="00944D28" w:rsidRDefault="009E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5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0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5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B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CA689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6BFEE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A08A0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D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E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B44FA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8CD2D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67B90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F1E71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6E765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16519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52E47" w:rsidR="00B87ED3" w:rsidRPr="00944D28" w:rsidRDefault="009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B1C21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2D27E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80DF3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F80F5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6F083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9816F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965C1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8E0D5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CB512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73226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64A70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BDD34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87360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89BDF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3A68B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2BCF1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4993D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88BB2" w:rsidR="00B87ED3" w:rsidRPr="00944D28" w:rsidRDefault="009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F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A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5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2025-07-19T05:25:00.0000000Z</dcterms:modified>
</coreProperties>
</file>