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F0FC" w:rsidR="0061148E" w:rsidRPr="0035681E" w:rsidRDefault="00FC4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EBD0" w:rsidR="0061148E" w:rsidRPr="0035681E" w:rsidRDefault="00FC4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6D7F0" w:rsidR="00CD0676" w:rsidRPr="00944D28" w:rsidRDefault="00FC4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995F6" w:rsidR="00CD0676" w:rsidRPr="00944D28" w:rsidRDefault="00FC4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95E46" w:rsidR="00CD0676" w:rsidRPr="00944D28" w:rsidRDefault="00FC4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ACBBB" w:rsidR="00CD0676" w:rsidRPr="00944D28" w:rsidRDefault="00FC4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B9D32" w:rsidR="00CD0676" w:rsidRPr="00944D28" w:rsidRDefault="00FC4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411B0" w:rsidR="00CD0676" w:rsidRPr="00944D28" w:rsidRDefault="00FC4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DF985" w:rsidR="00CD0676" w:rsidRPr="00944D28" w:rsidRDefault="00FC4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8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2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4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4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D3101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DBDAC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0CC7A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2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8B515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A1941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40052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8C53D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11F8A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CACDA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288FD" w:rsidR="00B87ED3" w:rsidRPr="00944D28" w:rsidRDefault="00FC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B4CE8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FF45E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695C9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F4955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36987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BCA49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55C55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40E99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680E9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8D07F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1817A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A9FE3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56E09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D94B7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B246F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49AA9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AB9DF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FBC97" w:rsidR="00B87ED3" w:rsidRPr="00944D28" w:rsidRDefault="00FC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59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1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4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2024-07-03T18:37:00.0000000Z</dcterms:modified>
</coreProperties>
</file>