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309F" w:rsidR="0061148E" w:rsidRPr="0035681E" w:rsidRDefault="00EA3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DB05" w:rsidR="0061148E" w:rsidRPr="0035681E" w:rsidRDefault="00EA3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8147E" w:rsidR="00CD0676" w:rsidRPr="00944D28" w:rsidRDefault="00EA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26892" w:rsidR="00CD0676" w:rsidRPr="00944D28" w:rsidRDefault="00EA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83FAE" w:rsidR="00CD0676" w:rsidRPr="00944D28" w:rsidRDefault="00EA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29382" w:rsidR="00CD0676" w:rsidRPr="00944D28" w:rsidRDefault="00EA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490E8" w:rsidR="00CD0676" w:rsidRPr="00944D28" w:rsidRDefault="00EA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F92B2" w:rsidR="00CD0676" w:rsidRPr="00944D28" w:rsidRDefault="00EA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E9EFF" w:rsidR="00CD0676" w:rsidRPr="00944D28" w:rsidRDefault="00EA3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24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2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1D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5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0880E" w:rsidR="00B87ED3" w:rsidRPr="00944D28" w:rsidRDefault="00EA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70CE22" w:rsidR="00B87ED3" w:rsidRPr="00944D28" w:rsidRDefault="00EA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A9836" w:rsidR="00B87ED3" w:rsidRPr="00944D28" w:rsidRDefault="00EA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1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F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E3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64527" w:rsidR="00B87ED3" w:rsidRPr="00944D28" w:rsidRDefault="00EA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96A6D" w:rsidR="00B87ED3" w:rsidRPr="00944D28" w:rsidRDefault="00EA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49BB3" w:rsidR="00B87ED3" w:rsidRPr="00944D28" w:rsidRDefault="00EA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A6E64" w:rsidR="00B87ED3" w:rsidRPr="00944D28" w:rsidRDefault="00EA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32FB1" w:rsidR="00B87ED3" w:rsidRPr="00944D28" w:rsidRDefault="00EA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2C953" w:rsidR="00B87ED3" w:rsidRPr="00944D28" w:rsidRDefault="00EA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40932" w:rsidR="00B87ED3" w:rsidRPr="00944D28" w:rsidRDefault="00EA3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5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9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B270B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8187A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24600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09632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99C59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45E23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D7CE9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57C3C" w:rsidR="00B87ED3" w:rsidRPr="00944D28" w:rsidRDefault="00EA3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E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C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563E8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0889F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B08AD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6FD73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761BD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70572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ABF52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D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8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11DB5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3311C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C78A5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895E2" w:rsidR="00B87ED3" w:rsidRPr="00944D28" w:rsidRDefault="00EA3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EB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E2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E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D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A0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2025-07-20T03:47:00.0000000Z</dcterms:modified>
</coreProperties>
</file>