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60EA8" w:rsidR="0061148E" w:rsidRPr="0035681E" w:rsidRDefault="00BD28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7C937" w:rsidR="0061148E" w:rsidRPr="0035681E" w:rsidRDefault="00BD28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ED17C" w:rsidR="00CD0676" w:rsidRPr="00944D28" w:rsidRDefault="00BD2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8D258" w:rsidR="00CD0676" w:rsidRPr="00944D28" w:rsidRDefault="00BD2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D55FB" w:rsidR="00CD0676" w:rsidRPr="00944D28" w:rsidRDefault="00BD2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6B329" w:rsidR="00CD0676" w:rsidRPr="00944D28" w:rsidRDefault="00BD2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454B7" w:rsidR="00CD0676" w:rsidRPr="00944D28" w:rsidRDefault="00BD2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3D16F" w:rsidR="00CD0676" w:rsidRPr="00944D28" w:rsidRDefault="00BD2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A620F" w:rsidR="00CD0676" w:rsidRPr="00944D28" w:rsidRDefault="00BD2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F3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686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41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08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96584" w:rsidR="00B87ED3" w:rsidRPr="00944D28" w:rsidRDefault="00BD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8C6FA" w:rsidR="00B87ED3" w:rsidRPr="00944D28" w:rsidRDefault="00BD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61031" w:rsidR="00B87ED3" w:rsidRPr="00944D28" w:rsidRDefault="00BD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B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7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4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5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8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6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0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6F19D" w:rsidR="00B87ED3" w:rsidRPr="00944D28" w:rsidRDefault="00BD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1EF9B" w:rsidR="00B87ED3" w:rsidRPr="00944D28" w:rsidRDefault="00BD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E315C" w:rsidR="00B87ED3" w:rsidRPr="00944D28" w:rsidRDefault="00BD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B1BB6" w:rsidR="00B87ED3" w:rsidRPr="00944D28" w:rsidRDefault="00BD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1775B" w:rsidR="00B87ED3" w:rsidRPr="00944D28" w:rsidRDefault="00BD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44906" w:rsidR="00B87ED3" w:rsidRPr="00944D28" w:rsidRDefault="00BD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026A4" w:rsidR="00B87ED3" w:rsidRPr="00944D28" w:rsidRDefault="00BD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F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1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8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2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C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2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7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F34E4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F3F92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136DF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9E03B2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A7D7A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B5E8E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0E4FA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D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6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2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0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C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D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F09ED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B4C3C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EAB66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3F45A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4A2D4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61779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F824B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C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8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2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1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EF39E" w:rsidR="00B87ED3" w:rsidRPr="00944D28" w:rsidRDefault="00BD2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F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6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72054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D5E2D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BB25D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B9986" w:rsidR="00B87ED3" w:rsidRPr="00944D28" w:rsidRDefault="00BD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72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1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EA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0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2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6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D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4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C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A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85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2025-07-19T02:54:00.0000000Z</dcterms:modified>
</coreProperties>
</file>