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1F12" w:rsidR="0061148E" w:rsidRPr="0035681E" w:rsidRDefault="00413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F7CA" w:rsidR="0061148E" w:rsidRPr="0035681E" w:rsidRDefault="00413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A7F6D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32734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A7354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3C6BF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1A45D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6ECCC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767ED" w:rsidR="00CD0676" w:rsidRPr="00944D28" w:rsidRDefault="00413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D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1D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D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D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A896F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41660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4B03B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7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B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D36AE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2E128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788E5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E1032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717FF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71EC4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4EFE7" w:rsidR="00B87ED3" w:rsidRPr="00944D28" w:rsidRDefault="00413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CAAA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4FB2C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4D973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46B53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0869C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77F07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6A557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8B1C" w:rsidR="00B87ED3" w:rsidRPr="00944D28" w:rsidRDefault="00413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761CE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C5952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0AE41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E29BD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A5151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AEDE9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9CE63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A6859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4202F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6E34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A7DE0" w:rsidR="00B87ED3" w:rsidRPr="00944D28" w:rsidRDefault="00413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D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F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0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F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B6B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