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14B3" w:rsidR="0061148E" w:rsidRPr="0035681E" w:rsidRDefault="00957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DF6A" w:rsidR="0061148E" w:rsidRPr="0035681E" w:rsidRDefault="00957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5E9F5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185E3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74A76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22AD6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9E44F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0C3B3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1C432" w:rsidR="00CD0676" w:rsidRPr="00944D28" w:rsidRDefault="00957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9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0F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4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D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B1E94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E36DF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A4653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B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B104D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01924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9581B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37AA6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B040F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1A2A2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28914" w:rsidR="00B87ED3" w:rsidRPr="00944D28" w:rsidRDefault="00957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7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DAD2E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CB524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B1E3D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C920C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A87C4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15EC3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FDE53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E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50CFF" w:rsidR="00B87ED3" w:rsidRPr="00944D28" w:rsidRDefault="00957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7827A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716DF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7FB08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006DD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15519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8DBA9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59973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37F22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50F65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A130E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29EC7" w:rsidR="00B87ED3" w:rsidRPr="00944D28" w:rsidRDefault="00957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3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F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D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8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2025-07-17T15:08:00.0000000Z</dcterms:modified>
</coreProperties>
</file>