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7C55" w:rsidR="0061148E" w:rsidRPr="0035681E" w:rsidRDefault="00C518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D5A42" w:rsidR="0061148E" w:rsidRPr="0035681E" w:rsidRDefault="00C518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36B2C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789B2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67B36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A78F9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10121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82B1A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A9446" w:rsidR="00CD0676" w:rsidRPr="00944D28" w:rsidRDefault="00C518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C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6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F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6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67846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26220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8EA7D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A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975A6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52672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39795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FAE6B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EF6E3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AB088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77D65" w:rsidR="00B87ED3" w:rsidRPr="00944D28" w:rsidRDefault="00C51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E7CED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C4046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8F92A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BD735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B3A80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C98CA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7A6EA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CA92" w:rsidR="00B87ED3" w:rsidRPr="00944D28" w:rsidRDefault="00C5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42F7" w:rsidR="00B87ED3" w:rsidRPr="00944D28" w:rsidRDefault="00C5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42D9C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8AF76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6BAC2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16CC3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7B6ED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35A6E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422DD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AE7E" w:rsidR="00B87ED3" w:rsidRPr="00944D28" w:rsidRDefault="00C51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13D25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FEEFF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091AD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9AE02" w:rsidR="00B87ED3" w:rsidRPr="00944D28" w:rsidRDefault="00C51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3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6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1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4E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2024-07-01T11:34:00.0000000Z</dcterms:modified>
</coreProperties>
</file>