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DA68" w:rsidR="0061148E" w:rsidRPr="0035681E" w:rsidRDefault="00887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07D4" w:rsidR="0061148E" w:rsidRPr="0035681E" w:rsidRDefault="00887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710CA" w:rsidR="00CD0676" w:rsidRPr="00944D28" w:rsidRDefault="00887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3D534" w:rsidR="00CD0676" w:rsidRPr="00944D28" w:rsidRDefault="00887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13675" w:rsidR="00CD0676" w:rsidRPr="00944D28" w:rsidRDefault="00887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6D643" w:rsidR="00CD0676" w:rsidRPr="00944D28" w:rsidRDefault="00887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8AB56" w:rsidR="00CD0676" w:rsidRPr="00944D28" w:rsidRDefault="00887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F6E48" w:rsidR="00CD0676" w:rsidRPr="00944D28" w:rsidRDefault="00887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E6326" w:rsidR="00CD0676" w:rsidRPr="00944D28" w:rsidRDefault="00887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4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E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C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7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301C3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B4EF27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9FFD9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4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8E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0D17D2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D08641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51F54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1DB0E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BA1C6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BC54A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41CBF" w:rsidR="00B87ED3" w:rsidRPr="00944D28" w:rsidRDefault="00887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7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F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F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A2F7E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4B427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04508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7271E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42205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285A7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25A57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40B9" w:rsidR="00B87ED3" w:rsidRPr="00944D28" w:rsidRDefault="0088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BAD6" w:rsidR="00B87ED3" w:rsidRPr="00944D28" w:rsidRDefault="0088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F121" w:rsidR="00B87ED3" w:rsidRPr="00944D28" w:rsidRDefault="0088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1CE21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0D18B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3CB91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F427C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AE4B0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9E3EA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0462E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A917" w:rsidR="00B87ED3" w:rsidRPr="00944D28" w:rsidRDefault="00887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3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1503B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A4BBFE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81660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BB857" w:rsidR="00B87ED3" w:rsidRPr="00944D28" w:rsidRDefault="00887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2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7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1D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C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F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7CD"/>
    <w:rsid w:val="00810317"/>
    <w:rsid w:val="008348EC"/>
    <w:rsid w:val="0088636F"/>
    <w:rsid w:val="00887DA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2024-07-01T06:04:00.0000000Z</dcterms:modified>
</coreProperties>
</file>