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60AC" w:rsidR="0061148E" w:rsidRPr="0035681E" w:rsidRDefault="008C6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1D43" w:rsidR="0061148E" w:rsidRPr="0035681E" w:rsidRDefault="008C6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85B3B" w:rsidR="00CD0676" w:rsidRPr="00944D28" w:rsidRDefault="008C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B8F91" w:rsidR="00CD0676" w:rsidRPr="00944D28" w:rsidRDefault="008C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9E9F2" w:rsidR="00CD0676" w:rsidRPr="00944D28" w:rsidRDefault="008C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E147F" w:rsidR="00CD0676" w:rsidRPr="00944D28" w:rsidRDefault="008C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D445B" w:rsidR="00CD0676" w:rsidRPr="00944D28" w:rsidRDefault="008C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5F873" w:rsidR="00CD0676" w:rsidRPr="00944D28" w:rsidRDefault="008C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1C162" w:rsidR="00CD0676" w:rsidRPr="00944D28" w:rsidRDefault="008C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D7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93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F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0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471E3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8BCCD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0C122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F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E0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01E0F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62448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63327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BF007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495D0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DBDAE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E9BB0" w:rsidR="00B87ED3" w:rsidRPr="00944D28" w:rsidRDefault="008C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F95F" w:rsidR="00B87ED3" w:rsidRPr="00944D28" w:rsidRDefault="008C6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8BBAA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CF4C3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38437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9200C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42B85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755B6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A06B4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CF87D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8C18D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D1F97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DA92B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232CA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6E7DD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A6D34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F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76773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41E89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12B4A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E4995" w:rsidR="00B87ED3" w:rsidRPr="00944D28" w:rsidRDefault="008C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1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3F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5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9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08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2024-07-01T03:20:00.0000000Z</dcterms:modified>
</coreProperties>
</file>